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EEC63" w14:textId="77777777" w:rsidR="00384316" w:rsidRDefault="00384316" w:rsidP="007F496F">
      <w:pPr>
        <w:ind w:left="0" w:firstLine="0"/>
        <w:rPr>
          <w:rFonts w:ascii="Arial" w:hAnsi="Arial" w:cs="Arial"/>
        </w:rPr>
      </w:pPr>
    </w:p>
    <w:p w14:paraId="640AC666" w14:textId="3366CD9A" w:rsidR="006D70CC" w:rsidRPr="00846DAD" w:rsidRDefault="00183F46" w:rsidP="00253794">
      <w:pPr>
        <w:spacing w:line="160" w:lineRule="exact"/>
        <w:jc w:val="center"/>
        <w:rPr>
          <w:rFonts w:ascii="Arial" w:hAnsi="Arial" w:cs="Arial"/>
          <w:bCs/>
          <w:sz w:val="18"/>
          <w:lang w:eastAsia="ru-RU"/>
        </w:rPr>
      </w:pPr>
      <w:r w:rsidRPr="009C6DCE">
        <w:rPr>
          <w:noProof/>
        </w:rPr>
        <w:drawing>
          <wp:anchor distT="0" distB="0" distL="114300" distR="114300" simplePos="0" relativeHeight="251659264" behindDoc="0" locked="0" layoutInCell="1" allowOverlap="1" wp14:anchorId="35A3CEB2" wp14:editId="512B8EC6">
            <wp:simplePos x="0" y="0"/>
            <wp:positionH relativeFrom="column">
              <wp:posOffset>4445</wp:posOffset>
            </wp:positionH>
            <wp:positionV relativeFrom="paragraph">
              <wp:posOffset>7832</wp:posOffset>
            </wp:positionV>
            <wp:extent cx="524933" cy="524633"/>
            <wp:effectExtent l="0" t="0" r="8890" b="8890"/>
            <wp:wrapNone/>
            <wp:docPr id="4" name="Рисунок 26">
              <a:extLst xmlns:a="http://schemas.openxmlformats.org/drawingml/2006/main">
                <a:ext uri="{FF2B5EF4-FFF2-40B4-BE49-F238E27FC236}">
                  <a16:creationId xmlns:a16="http://schemas.microsoft.com/office/drawing/2014/main" id="{32F1FB0B-ECA5-475F-9797-8BBECB0CE6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6">
                      <a:extLst>
                        <a:ext uri="{FF2B5EF4-FFF2-40B4-BE49-F238E27FC236}">
                          <a16:creationId xmlns:a16="http://schemas.microsoft.com/office/drawing/2014/main" id="{32F1FB0B-ECA5-475F-9797-8BBECB0CE6D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43" cy="54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DAD" w:rsidRPr="00181512">
        <w:rPr>
          <w:rFonts w:ascii="Arial" w:hAnsi="Arial" w:cs="Arial"/>
          <w:noProof/>
          <w:position w:val="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DE57CD" wp14:editId="68DB1A0E">
                <wp:simplePos x="0" y="0"/>
                <wp:positionH relativeFrom="column">
                  <wp:posOffset>5480685</wp:posOffset>
                </wp:positionH>
                <wp:positionV relativeFrom="paragraph">
                  <wp:posOffset>71755</wp:posOffset>
                </wp:positionV>
                <wp:extent cx="991235" cy="259715"/>
                <wp:effectExtent l="0" t="0" r="18415" b="2603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F0E0C" w14:textId="603836A6" w:rsidR="0048280E" w:rsidRPr="00846DAD" w:rsidRDefault="00183F46" w:rsidP="00B05E9C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</w:t>
                            </w:r>
                            <w:r w:rsidR="007F496F">
                              <w:rPr>
                                <w:rFonts w:ascii="Arial" w:hAnsi="Arial" w:cs="Arial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E57C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1.55pt;margin-top:5.65pt;width:78.05pt;height:2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XQQIAAEkEAAAOAAAAZHJzL2Uyb0RvYy54bWysVM1u2zAMvg/YOwi6L469eG2MOEWXLsOA&#10;7gfo9gCyLNvCZNGTlNjdrfe9wt5hhx122yukbzRKTtO0uw3zQSBF6iP5kfTibGgV2QpjJeicxpMp&#10;JUJzKKWuc/rp4/rZKSXWMV0yBVrk9FpYerZ8+mTRd5lIoAFVCkMQRNus73LaONdlUWR5I1pmJ9AJ&#10;jcYKTMscqqaOSsN6RG9VlEynL6IeTNkZ4MJavL0YjXQZ8KtKcPe+qqxwROUUc3PhNOEs/BktFyyr&#10;DesayfdpsH/IomVSY9AD1AVzjGyM/AuqldyAhcpNOLQRVJXkItSA1cTTR9VcNawToRYkx3YHmuz/&#10;g+Xvth8MkSX2LqZEsxZ7tPu++7H7ufu9+3V7c/uNJJ6kvrMZ+l516O2GlzDgg1Cw7S6Bf7ZEw6ph&#10;uhbnxkDfCFZikrF/GR09HXGsByn6t1BiMLZxEICGyrSeQeSEIDo26/rQIDE4wvFyPo+T5yklHE1J&#10;Oj+J0xCBZXePO2PdawEt8UJODfY/gLPtpXU+GZbdufhYFpQs11KpoJi6WClDtgxnZR2+PfoDN6VJ&#10;j5mkSTrW/wDCj604gBT1yMCjQK10OPNKtjk9nfrPh2GZJ+2VLoPsmFSjjBkrvWfREzdS6IZiQEdP&#10;bQHlNfJpYJxt3EUUGjBfKelxrnNqv2yYEZSoNxp7Mo9nM78IQZmlJwkq5thSHFuY5giVU0fJKK5c&#10;WB6fr4Zz7F0lA6/3mexzxXkNdO93yy/EsR687v8Ayz8AAAD//wMAUEsDBBQABgAIAAAAIQCvBIvq&#10;3wAAAAoBAAAPAAAAZHJzL2Rvd25yZXYueG1sTI/BTsMwEETvSPyDtUjcqJ0UojbEqRCI3hAioMJx&#10;Ey9JRLyOYrcNfD3uCY6reZp5W2xmO4gDTb53rCFZKBDEjTM9txreXh+vViB8QDY4OCYN3+RhU56f&#10;FZgbd+QXOlShFbGEfY4auhDGXErfdGTRL9xIHLNPN1kM8ZxaaSY8xnI7yFSpTFrsOS50ONJ9R81X&#10;tbcafKOy3fN1tXuv5ZZ+1sY8fGyftL68mO9uQQSawx8MJ/2oDmV0qt2ejReDhlW2TCIag2QJ4gSo&#10;ZJ2CqDXcpCnIspD/Xyh/AQAA//8DAFBLAQItABQABgAIAAAAIQC2gziS/gAAAOEBAAATAAAAAAAA&#10;AAAAAAAAAAAAAABbQ29udGVudF9UeXBlc10ueG1sUEsBAi0AFAAGAAgAAAAhADj9If/WAAAAlAEA&#10;AAsAAAAAAAAAAAAAAAAALwEAAF9yZWxzLy5yZWxzUEsBAi0AFAAGAAgAAAAhAL5XRFdBAgAASQQA&#10;AA4AAAAAAAAAAAAAAAAALgIAAGRycy9lMm9Eb2MueG1sUEsBAi0AFAAGAAgAAAAhAK8Ei+rfAAAA&#10;CgEAAA8AAAAAAAAAAAAAAAAAmwQAAGRycy9kb3ducmV2LnhtbFBLBQYAAAAABAAEAPMAAACnBQAA&#10;AAA=&#10;" strokecolor="white [3212]">
                <v:textbox>
                  <w:txbxContent>
                    <w:p w14:paraId="424F0E0C" w14:textId="603836A6" w:rsidR="0048280E" w:rsidRPr="00846DAD" w:rsidRDefault="00183F46" w:rsidP="00B05E9C">
                      <w:pPr>
                        <w:ind w:left="0" w:firstLine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</w:t>
                      </w:r>
                      <w:r w:rsidR="007F496F">
                        <w:rPr>
                          <w:rFonts w:ascii="Arial" w:hAnsi="Arial" w:cs="Arial"/>
                        </w:rPr>
                        <w:t>Код</w:t>
                      </w:r>
                    </w:p>
                  </w:txbxContent>
                </v:textbox>
              </v:shape>
            </w:pict>
          </mc:Fallback>
        </mc:AlternateContent>
      </w:r>
    </w:p>
    <w:p w14:paraId="0C6A110C" w14:textId="2539BF26" w:rsidR="006D70CC" w:rsidRPr="00B273B4" w:rsidRDefault="00183F46" w:rsidP="00183F46">
      <w:pPr>
        <w:spacing w:line="240" w:lineRule="auto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                                                          </w:t>
      </w:r>
      <w:r w:rsidR="007F496F">
        <w:rPr>
          <w:rFonts w:ascii="Arial" w:hAnsi="Arial" w:cs="Arial"/>
          <w:bCs/>
          <w:lang w:eastAsia="ru-RU"/>
        </w:rPr>
        <w:t>Название организации</w:t>
      </w:r>
    </w:p>
    <w:p w14:paraId="5C1CB29A" w14:textId="77777777" w:rsidR="006D70CC" w:rsidRDefault="007F496F" w:rsidP="006D70C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0" w:firstLine="0"/>
        <w:jc w:val="center"/>
        <w:rPr>
          <w:rFonts w:ascii="Arial" w:hAnsi="Arial" w:cs="Arial"/>
          <w:bCs/>
          <w:sz w:val="20"/>
          <w:lang w:eastAsia="ru-RU"/>
        </w:rPr>
      </w:pPr>
      <w:r>
        <w:rPr>
          <w:rFonts w:ascii="Arial" w:hAnsi="Arial" w:cs="Arial"/>
          <w:bCs/>
          <w:lang w:eastAsia="ru-RU"/>
        </w:rPr>
        <w:t>Название лаборатории</w:t>
      </w:r>
    </w:p>
    <w:p w14:paraId="53FCB574" w14:textId="77777777" w:rsidR="006D70CC" w:rsidRPr="00384316" w:rsidRDefault="006D70CC" w:rsidP="00384316">
      <w:pPr>
        <w:widowControl w:val="0"/>
        <w:shd w:val="clear" w:color="auto" w:fill="FFFFFF"/>
        <w:autoSpaceDE w:val="0"/>
        <w:autoSpaceDN w:val="0"/>
        <w:adjustRightInd w:val="0"/>
        <w:spacing w:line="200" w:lineRule="exact"/>
        <w:ind w:left="0" w:firstLine="0"/>
        <w:jc w:val="center"/>
        <w:rPr>
          <w:rFonts w:ascii="Arial" w:hAnsi="Arial" w:cs="Arial"/>
          <w:b/>
          <w:bCs/>
          <w:spacing w:val="-1"/>
          <w:sz w:val="16"/>
          <w:lang w:eastAsia="ru-RU"/>
        </w:rPr>
      </w:pPr>
    </w:p>
    <w:p w14:paraId="20CA187B" w14:textId="77777777" w:rsidR="006D70CC" w:rsidRPr="00220991" w:rsidRDefault="006D70CC" w:rsidP="006D70C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0" w:firstLine="0"/>
        <w:jc w:val="center"/>
        <w:rPr>
          <w:rFonts w:ascii="Arial" w:hAnsi="Arial" w:cs="Arial"/>
          <w:sz w:val="24"/>
          <w:lang w:eastAsia="ru-RU"/>
        </w:rPr>
      </w:pPr>
      <w:r w:rsidRPr="00220991">
        <w:rPr>
          <w:rFonts w:ascii="Arial" w:hAnsi="Arial" w:cs="Arial"/>
          <w:b/>
          <w:bCs/>
          <w:spacing w:val="-1"/>
          <w:sz w:val="24"/>
          <w:lang w:eastAsia="ru-RU"/>
        </w:rPr>
        <w:t>АКТ</w:t>
      </w:r>
    </w:p>
    <w:p w14:paraId="0419EB66" w14:textId="77777777" w:rsidR="006D70CC" w:rsidRPr="00220991" w:rsidRDefault="006D70CC" w:rsidP="00846DAD">
      <w:pPr>
        <w:shd w:val="clear" w:color="auto" w:fill="FFFFFF"/>
        <w:spacing w:after="120" w:line="240" w:lineRule="auto"/>
        <w:ind w:left="0" w:firstLine="0"/>
        <w:jc w:val="center"/>
        <w:rPr>
          <w:rFonts w:ascii="Arial" w:hAnsi="Arial" w:cs="Arial"/>
          <w:b/>
          <w:bCs/>
          <w:sz w:val="24"/>
          <w:lang w:eastAsia="ru-RU"/>
        </w:rPr>
      </w:pPr>
      <w:r>
        <w:rPr>
          <w:rFonts w:ascii="Arial" w:hAnsi="Arial" w:cs="Arial"/>
          <w:b/>
          <w:bCs/>
          <w:sz w:val="24"/>
          <w:lang w:eastAsia="ru-RU"/>
        </w:rPr>
        <w:t>от</w:t>
      </w:r>
      <w:r w:rsidR="006740A8">
        <w:rPr>
          <w:rFonts w:ascii="Arial" w:hAnsi="Arial" w:cs="Arial"/>
          <w:b/>
          <w:bCs/>
          <w:sz w:val="24"/>
          <w:lang w:eastAsia="ru-RU"/>
        </w:rPr>
        <w:t>бора пробы № ____ от __________</w:t>
      </w:r>
    </w:p>
    <w:p w14:paraId="71684AD2" w14:textId="77777777" w:rsidR="00D23458" w:rsidRDefault="00D23458" w:rsidP="00D23458">
      <w:pPr>
        <w:shd w:val="clear" w:color="auto" w:fill="FFFFFF"/>
        <w:spacing w:line="240" w:lineRule="auto"/>
        <w:ind w:left="0" w:firstLine="0"/>
        <w:rPr>
          <w:rFonts w:ascii="Arial" w:hAnsi="Arial" w:cs="Arial"/>
          <w:b/>
          <w:bCs/>
          <w:lang w:eastAsia="ru-RU"/>
        </w:rPr>
      </w:pPr>
      <w:r w:rsidRPr="00846D21">
        <w:rPr>
          <w:rFonts w:ascii="Arial" w:hAnsi="Arial" w:cs="Arial"/>
          <w:b/>
          <w:bCs/>
          <w:lang w:eastAsia="ru-RU"/>
        </w:rPr>
        <w:t>Объект исследований:</w:t>
      </w:r>
      <w:r>
        <w:rPr>
          <w:rFonts w:ascii="Arial" w:hAnsi="Arial" w:cs="Arial"/>
          <w:b/>
          <w:bCs/>
          <w:lang w:eastAsia="ru-RU"/>
        </w:rPr>
        <w:tab/>
      </w:r>
    </w:p>
    <w:p w14:paraId="490B3EEB" w14:textId="77777777" w:rsidR="00D23458" w:rsidRPr="00325869" w:rsidRDefault="00D23458" w:rsidP="00D23458">
      <w:pPr>
        <w:shd w:val="clear" w:color="auto" w:fill="FFFFFF"/>
        <w:spacing w:line="240" w:lineRule="auto"/>
        <w:ind w:left="0" w:firstLine="0"/>
        <w:rPr>
          <w:rFonts w:ascii="Arial" w:hAnsi="Arial" w:cs="Arial"/>
          <w:b/>
          <w:bCs/>
          <w:sz w:val="6"/>
          <w:lang w:eastAsia="ru-RU"/>
        </w:rPr>
      </w:pPr>
    </w:p>
    <w:p w14:paraId="4F79951D" w14:textId="77777777" w:rsidR="00D23458" w:rsidRDefault="00D23458" w:rsidP="000D0894">
      <w:pPr>
        <w:shd w:val="clear" w:color="auto" w:fill="FFFFFF"/>
        <w:spacing w:line="240" w:lineRule="auto"/>
        <w:ind w:left="0" w:firstLine="709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8368F9" wp14:editId="245EE2CA">
                <wp:simplePos x="0" y="0"/>
                <wp:positionH relativeFrom="column">
                  <wp:posOffset>245110</wp:posOffset>
                </wp:positionH>
                <wp:positionV relativeFrom="paragraph">
                  <wp:posOffset>19685</wp:posOffset>
                </wp:positionV>
                <wp:extent cx="113030" cy="126365"/>
                <wp:effectExtent l="13970" t="10795" r="6350" b="571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B7AFB" id="Прямоугольник 32" o:spid="_x0000_s1026" style="position:absolute;margin-left:19.3pt;margin-top:1.55pt;width:8.9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YTSAIAAE4EAAAOAAAAZHJzL2Uyb0RvYy54bWysVM2O0zAQviPxDpbvNEn/2I2arlZdipAW&#10;WGnhAVzHaSwc24zdpuWEtFckHoGH4IL42WdI34iJ0y1d4ITIwfJ4xp+/+WYmk7NNpchagJNGZzTp&#10;xZQIzU0u9TKjr1/NH51Q4jzTOVNGi4xuhaNn04cPJrVNRd+URuUCCIJol9Y2o6X3No0ix0tRMdcz&#10;Vmh0FgYq5tGEZZQDqxG9UlE/jsdRbSC3YLhwDk8vOiedBvyiENy/LAonPFEZRW4+rBDWRbtG0wlL&#10;l8BsKfmeBvsHFhWTGh89QF0wz8gK5B9QleRgnCl8j5sqMkUhuQg5YDZJ/Fs21yWzIuSC4jh7kMn9&#10;P1j+Yn0FROYZHfQp0azCGjWfdu93H5vvze3upvnc3Dbfdh+aH82X5ivBIFSsti7Fi9f2Ctqcnb00&#10;/I0j2sxKppfiHMDUpWA58kza+OjehdZweJUs6ucmx/fYypsg3qaAqgVEWcgm1Gh7qJHYeMLxMEkG&#10;8QArydGV9MeD8Si8wNK7yxacfypMRdpNRgFbIICz9aXzLRmW3oUE8kbJfC6VCgYsFzMFZM2wXebh&#10;26O74zClSZ3R01F/FJDv+dwxRBy+v0FU0mPfK1ll9OQQxNJWtSc6D13pmVTdHikrvZexVa6rwMLk&#10;W1QRTNfUOIS4KQ28o6TGhs6oe7tiIChRzzRW4jQZDtsJCMZw9LiPBhx7FscepjlCZdRT0m1nvpua&#10;lQW5LPGlJOSuzTlWr5BB2bayHas9WWzaIPh+wNqpOLZD1K/fwPQnAAAA//8DAFBLAwQUAAYACAAA&#10;ACEApfyrrtwAAAAGAQAADwAAAGRycy9kb3ducmV2LnhtbEyOwU7DMBBE70j8g7VI3KjdBKIS4lQI&#10;VCSObXrhtomXJBDbUey0ga9nOcFpNJrRzCu2ix3EiabQe6dhvVIgyDXe9K7VcKx2NxsQIaIzOHhH&#10;Gr4owLa8vCgwN/7s9nQ6xFbwiAs5auhiHHMpQ9ORxbDyIznO3v1kMbKdWmkmPPO4HWSiVCYt9o4f&#10;OhzpqaPm8zBbDXWfHPF7X70oe79L4+tSfcxvz1pfXy2PDyAiLfGvDL/4jA4lM9V+diaIQUO6ybjJ&#10;ugbB8V12C6LWkKQKZFnI//jlDwAAAP//AwBQSwECLQAUAAYACAAAACEAtoM4kv4AAADhAQAAEwAA&#10;AAAAAAAAAAAAAAAAAAAAW0NvbnRlbnRfVHlwZXNdLnhtbFBLAQItABQABgAIAAAAIQA4/SH/1gAA&#10;AJQBAAALAAAAAAAAAAAAAAAAAC8BAABfcmVscy8ucmVsc1BLAQItABQABgAIAAAAIQCThSYTSAIA&#10;AE4EAAAOAAAAAAAAAAAAAAAAAC4CAABkcnMvZTJvRG9jLnhtbFBLAQItABQABgAIAAAAIQCl/Kuu&#10;3AAAAAYBAAAPAAAAAAAAAAAAAAAAAKIEAABkcnMvZG93bnJldi54bWxQSwUGAAAAAAQABADzAAAA&#10;qwUAAAAA&#10;"/>
            </w:pict>
          </mc:Fallback>
        </mc:AlternateContent>
      </w:r>
      <w:r>
        <w:rPr>
          <w:rFonts w:ascii="Arial" w:hAnsi="Arial" w:cs="Arial"/>
          <w:bCs/>
          <w:lang w:eastAsia="ru-RU"/>
        </w:rPr>
        <w:t>В</w:t>
      </w:r>
      <w:r w:rsidRPr="00A73934">
        <w:rPr>
          <w:rFonts w:ascii="Arial" w:hAnsi="Arial" w:cs="Arial"/>
          <w:bCs/>
          <w:lang w:eastAsia="ru-RU"/>
        </w:rPr>
        <w:t>ода питьевая</w:t>
      </w:r>
      <w:r>
        <w:rPr>
          <w:rFonts w:ascii="Arial" w:hAnsi="Arial" w:cs="Arial"/>
          <w:bCs/>
          <w:lang w:eastAsia="ru-RU"/>
        </w:rPr>
        <w:t xml:space="preserve"> централизованной системы питьевого водоснабжения,</w:t>
      </w:r>
    </w:p>
    <w:p w14:paraId="065A47EA" w14:textId="77777777" w:rsidR="00D23458" w:rsidRDefault="00D23458" w:rsidP="000D0894">
      <w:pPr>
        <w:shd w:val="clear" w:color="auto" w:fill="FFFFFF"/>
        <w:spacing w:line="240" w:lineRule="auto"/>
        <w:ind w:left="0" w:firstLine="709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2F1A0D" wp14:editId="1507472E">
                <wp:simplePos x="0" y="0"/>
                <wp:positionH relativeFrom="column">
                  <wp:posOffset>249756</wp:posOffset>
                </wp:positionH>
                <wp:positionV relativeFrom="paragraph">
                  <wp:posOffset>27940</wp:posOffset>
                </wp:positionV>
                <wp:extent cx="113030" cy="126365"/>
                <wp:effectExtent l="0" t="0" r="20320" b="2603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569A8" id="Прямоугольник 31" o:spid="_x0000_s1026" style="position:absolute;margin-left:19.65pt;margin-top:2.2pt;width:8.9pt;height: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/zRgIAAE4EAAAOAAAAZHJzL2Uyb0RvYy54bWysVM2O0zAQviPxDpbvNE3/2I2arlZdipAW&#10;WGnhAVzHSSwc24zdpssJaa9IPAIPwQXxs8+QvhETpy1d4ITIwfJ4xp+/+WYm07NNpchagJNGpzTu&#10;9SkRmptM6iKlr18tHp1Q4jzTGVNGi5TeCEfPZg8fTGubiIEpjcoEEATRLqltSkvvbRJFjpeiYq5n&#10;rNDozA1UzKMJRZQBqxG9UtGg359EtYHMguHCOTy96Jx0FvDzXHD/Ms+d8ESlFLn5sEJYl+0azaYs&#10;KYDZUvIdDfYPLComNT56gLpgnpEVyD+gKsnBOJP7HjdVZPJcchFywGzi/m/ZXJfMipALiuPsQSb3&#10;/2D5i/UVEJmldBhTolmFNWo+bd9vPzbfm7vtbfO5uWu+bT80P5ovzVeCQahYbV2CF6/tFbQ5O3tp&#10;+BtHtJmXTBfiHMDUpWAZ8gzx0b0LreHwKlnWz02G77GVN0G8TQ5VC4iykE2o0c2hRmLjCcfDOB72&#10;h1hJjq54MBlOxi2jiCX7yxacfypMRdpNSgFbIICz9aXzXeg+JJA3SmYLqVQwoFjOFZA1w3ZZhG+H&#10;7o7DlCZ1Sk/Hg3FAvudzxxD98P0NopIe+17JKqUnhyCWtKo90VnoSs+k6vaYndKY5F65rgJLk92g&#10;imC6psYhxE1p4B0lNTZ0St3bFQNBiXqmsRKn8WjUTkAwRuPHAzTg2LM89jDNESqlnpJuO/fd1Kws&#10;yKLEl+KQuzbnWL1cBmVbfh2rHVls2lCb3YC1U3Fsh6hfv4HZTwAAAP//AwBQSwMEFAAGAAgAAAAh&#10;AOtdKvbcAAAABgEAAA8AAABkcnMvZG93bnJldi54bWxMjsFOg0AURfcm/sPkmbizQwG1RYbGaGri&#10;sqUbdw/mFVDmDWGGFv16x1Vd3tybc0++mU0vTjS6zrKC5SICQVxb3XGj4FBu71YgnEfW2FsmBd/k&#10;YFNcX+WYaXvmHZ32vhEBwi5DBa33Qyalq1sy6BZ2IA7d0Y4GfYhjI/WI5wA3vYyj6EEa7Dg8tDjQ&#10;S0v1134yCqouPuDPrnyLzHqb+Pe5/Jw+XpW6vZmfn0B4mv1lDH/6QR2K4FTZibUTvYJknYSlgjQF&#10;Eer7xyWISkGcJiCLXP7XL34BAAD//wMAUEsBAi0AFAAGAAgAAAAhALaDOJL+AAAA4QEAABMAAAAA&#10;AAAAAAAAAAAAAAAAAFtDb250ZW50X1R5cGVzXS54bWxQSwECLQAUAAYACAAAACEAOP0h/9YAAACU&#10;AQAACwAAAAAAAAAAAAAAAAAvAQAAX3JlbHMvLnJlbHNQSwECLQAUAAYACAAAACEAFJaP80YCAABO&#10;BAAADgAAAAAAAAAAAAAAAAAuAgAAZHJzL2Uyb0RvYy54bWxQSwECLQAUAAYACAAAACEA610q9twA&#10;AAAGAQAADwAAAAAAAAAAAAAAAACgBAAAZHJzL2Rvd25yZXYueG1sUEsFBgAAAAAEAAQA8wAAAKkF&#10;AAAAAA==&#10;"/>
            </w:pict>
          </mc:Fallback>
        </mc:AlternateContent>
      </w:r>
      <w:r>
        <w:rPr>
          <w:rFonts w:ascii="Arial" w:hAnsi="Arial" w:cs="Arial"/>
          <w:bCs/>
          <w:lang w:eastAsia="ru-RU"/>
        </w:rPr>
        <w:t>Вода питьевая нецентрализованной системы водоснабжения,</w:t>
      </w:r>
    </w:p>
    <w:p w14:paraId="50858F55" w14:textId="77777777" w:rsidR="00D23458" w:rsidRDefault="00D23458" w:rsidP="000D0894">
      <w:pPr>
        <w:shd w:val="clear" w:color="auto" w:fill="FFFFFF"/>
        <w:spacing w:line="240" w:lineRule="auto"/>
        <w:ind w:left="0" w:firstLine="709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427D1C" wp14:editId="38C68D5D">
                <wp:simplePos x="0" y="0"/>
                <wp:positionH relativeFrom="column">
                  <wp:posOffset>246380</wp:posOffset>
                </wp:positionH>
                <wp:positionV relativeFrom="paragraph">
                  <wp:posOffset>28575</wp:posOffset>
                </wp:positionV>
                <wp:extent cx="113030" cy="126365"/>
                <wp:effectExtent l="5715" t="7620" r="5080" b="889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B3DC" id="Прямоугольник 30" o:spid="_x0000_s1026" style="position:absolute;margin-left:19.4pt;margin-top:2.25pt;width:8.9pt;height: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esRwIAAE4EAAAOAAAAZHJzL2Uyb0RvYy54bWysVM1uEzEQviPxDpbvZLNpEtpVN1WVEoRU&#10;oFLhARyvN2vhtc3YySackHpF4hF4CC6Inz7D5o0Ye9OQAifEHiyPZ/z5m29m9vRsXSuyEuCk0TlN&#10;e31KhOamkHqR09evZo+OKXGe6YIpo0VON8LRs8nDB6eNzcTAVEYVAgiCaJc1NqeV9zZLEscrUTPX&#10;M1ZodJYGaubRhEVSAGsQvVbJoN8fJ42BwoLhwjk8veicdBLxy1Jw/7IsnfBE5RS5+bhCXOdhTSan&#10;LFsAs5XkOxrsH1jUTGp8dA91wTwjS5B/QNWSg3Gm9D1u6sSUpeQi5oDZpP3fsrmumBUxFxTH2b1M&#10;7v/B8herKyCyyOkRyqNZjTVqP23fbz+239vb7U37ub1tv20/tD/aL+1XgkGoWGNdhhev7RWEnJ29&#10;NPyNI9pMK6YX4hzANJVgBfJMQ3xy70IwHF4l8+a5KfA9tvQmircuoQ6AKAtZxxpt9jUSa084Hqbp&#10;UT9Q5ehKB+Oj8Si+wLK7yxacfypMTcImp4AtEMHZ6tL5QIZldyGRvFGymEmlogGL+VQBWTFsl1n8&#10;dujuMExp0uT0ZDQYReR7PncI0Y/f3yBq6bHvlaxzerwPYllQ7YkuYld6JlW3R8pK72QMynUVmJti&#10;gyqC6ZoahxA3lYF3lDTY0Dl1b5cMBCXqmcZKnKTDYZiAaAxHjwdowKFnfuhhmiNUTj0l3Xbqu6lZ&#10;WpCLCl9KY+7anGP1ShmVDZXtWO3IYtNGwXcDFqbi0I5Rv34Dk58AAAD//wMAUEsDBBQABgAIAAAA&#10;IQDMM1nW3AAAAAYBAAAPAAAAZHJzL2Rvd25yZXYueG1sTM5BT4NAEAXgu4n/YTMm3uwipaRShsZo&#10;auKxpRdvAzsCld0l7NKiv971VI+TN3nvy7ez7sWZR9dZg/C4iECwqa3qTINwLHcPaxDOk1HUW8MI&#10;3+xgW9ze5JQpezF7Ph98I0KJcRkhtN4PmZSublmTW9iBTcg+7ajJh3NspBrpEsp1L+MoSqWmzoSF&#10;lgZ+abn+OkwaoeriI/3sy7dIP+2W/n0uT9PHK+L93fy8AeF59tdn+OMHOhTBVNnJKCd6hOU6yD1C&#10;sgIR4lWagqgQ4iQBWeTyP7/4BQAA//8DAFBLAQItABQABgAIAAAAIQC2gziS/gAAAOEBAAATAAAA&#10;AAAAAAAAAAAAAAAAAABbQ29udGVudF9UeXBlc10ueG1sUEsBAi0AFAAGAAgAAAAhADj9If/WAAAA&#10;lAEAAAsAAAAAAAAAAAAAAAAALwEAAF9yZWxzLy5yZWxzUEsBAi0AFAAGAAgAAAAhAGlnF6xHAgAA&#10;TgQAAA4AAAAAAAAAAAAAAAAALgIAAGRycy9lMm9Eb2MueG1sUEsBAi0AFAAGAAgAAAAhAMwzWdbc&#10;AAAABgEAAA8AAAAAAAAAAAAAAAAAoQQAAGRycy9kb3ducmV2LnhtbFBLBQYAAAAABAAEAPMAAACq&#10;BQAAAAA=&#10;"/>
            </w:pict>
          </mc:Fallback>
        </mc:AlternateContent>
      </w:r>
      <w:r>
        <w:rPr>
          <w:rFonts w:ascii="Arial" w:hAnsi="Arial" w:cs="Arial"/>
          <w:bCs/>
          <w:lang w:eastAsia="ru-RU"/>
        </w:rPr>
        <w:t xml:space="preserve">Вода подземного источника водоснабжения, </w:t>
      </w:r>
    </w:p>
    <w:p w14:paraId="2ED899FB" w14:textId="0F111BC6" w:rsidR="00D23458" w:rsidRDefault="00D23458" w:rsidP="000D0894">
      <w:pPr>
        <w:shd w:val="clear" w:color="auto" w:fill="FFFFFF"/>
        <w:spacing w:line="240" w:lineRule="auto"/>
        <w:ind w:left="0" w:firstLine="709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29FBBB" wp14:editId="49AB11B2">
                <wp:simplePos x="0" y="0"/>
                <wp:positionH relativeFrom="column">
                  <wp:posOffset>3901440</wp:posOffset>
                </wp:positionH>
                <wp:positionV relativeFrom="paragraph">
                  <wp:posOffset>19050</wp:posOffset>
                </wp:positionV>
                <wp:extent cx="113030" cy="126365"/>
                <wp:effectExtent l="12700" t="6350" r="7620" b="1016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6901E" id="Прямоугольник 29" o:spid="_x0000_s1026" style="position:absolute;margin-left:307.2pt;margin-top:1.5pt;width:8.9pt;height: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BMSAIAAE4EAAAOAAAAZHJzL2Uyb0RvYy54bWysVM2O0zAQviPxDpbvNE36wzZqulp1KUJa&#10;YKWFB3Adp7FwbDN2my4npL0i8Qg8BBfEzz5D+kZMnG7pAidEDpbHM/78zTczmZ5uK0U2Apw0OqNx&#10;r0+J0NzkUq8y+vrV4tEJJc4znTNltMjotXD0dPbwwbS2qUhMaVQugCCIdmltM1p6b9MocrwUFXM9&#10;Y4VGZ2GgYh5NWEU5sBrRKxUl/f44qg3kFgwXzuHpeeeks4BfFIL7l0XhhCcqo8jNhxXCumzXaDZl&#10;6QqYLSXf02D/wKJiUuOjB6hz5hlZg/wDqpIcjDOF73FTRaYoJBchB8wm7v+WzVXJrAi5oDjOHmRy&#10;/w+Wv9hcApF5RpMJJZpVWKPm0+797mPzvbnd3TSfm9vm2+5D86P50nwlGISK1dalePHKXkKbs7MX&#10;hr9xRJt5yfRKnAGYuhQsR55xGx/du9AaDq+SZf3c5PgeW3sTxNsWULWAKAvZhhpdH2oktp5wPIzj&#10;QX+AleToipPxYDwKL7D07rIF558KU5F2k1HAFgjgbHPhfEuGpXchgbxRMl9IpYIBq+VcAdkwbJdF&#10;+Pbo7jhMaVJndDJKRgH5ns8dQ/TD9zeISnrseyWrjJ4cgljaqvZE56ErPZOq2yNlpfcytsp1FVia&#10;/BpVBNM1NQ4hbkoD7yipsaEz6t6uGQhK1DONlZjEw2E7AcEYjh4naMCxZ3nsYZojVEY9Jd127rup&#10;WVuQqxJfikPu2pxh9QoZlG0r27Hak8WmDYLvB6ydimM7RP36Dcx+AgAA//8DAFBLAwQUAAYACAAA&#10;ACEARnxxid0AAAAIAQAADwAAAGRycy9kb3ducmV2LnhtbEyPwU7DMBBE70j8g7VI3KhTp4poyKZC&#10;oCJxbNMLt01skkC8jmKnDXw95gTH0Yxm3hS7xQ7ibCbfO0ZYrxIQhhune24RTtX+7h6ED8SaBscG&#10;4ct42JXXVwXl2l34YM7H0IpYwj4nhC6EMZfSN52x5FduNBy9dzdZClFOrdQTXWK5HaRKkkxa6jku&#10;dDSap840n8fZItS9OtH3oXpJ7Hafhtel+pjfnhFvb5bHBxDBLOEvDL/4ER3KyFS7mbUXA0K23mxi&#10;FCGNl6KfpUqBqBGU2oIsC/n/QPkDAAD//wMAUEsBAi0AFAAGAAgAAAAhALaDOJL+AAAA4QEAABMA&#10;AAAAAAAAAAAAAAAAAAAAAFtDb250ZW50X1R5cGVzXS54bWxQSwECLQAUAAYACAAAACEAOP0h/9YA&#10;AACUAQAACwAAAAAAAAAAAAAAAAAvAQAAX3JlbHMvLnJlbHNQSwECLQAUAAYACAAAACEAT4IwTEgC&#10;AABOBAAADgAAAAAAAAAAAAAAAAAuAgAAZHJzL2Uyb0RvYy54bWxQSwECLQAUAAYACAAAACEARnxx&#10;id0AAAAIAQAADwAAAAAAAAAAAAAAAACiBAAAZHJzL2Rvd25yZXYueG1sUEsFBgAAAAAEAAQA8wAA&#10;AKwFAAAAAA==&#10;"/>
            </w:pict>
          </mc:Fallback>
        </mc:AlternateContent>
      </w:r>
      <w:r>
        <w:rPr>
          <w:rFonts w:ascii="Arial" w:hAnsi="Arial" w:cs="Arial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D2AE8F" wp14:editId="277F7613">
                <wp:simplePos x="0" y="0"/>
                <wp:positionH relativeFrom="column">
                  <wp:posOffset>246380</wp:posOffset>
                </wp:positionH>
                <wp:positionV relativeFrom="paragraph">
                  <wp:posOffset>19050</wp:posOffset>
                </wp:positionV>
                <wp:extent cx="113030" cy="126365"/>
                <wp:effectExtent l="5715" t="6350" r="5080" b="1016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F8FF7" id="Прямоугольник 28" o:spid="_x0000_s1026" style="position:absolute;margin-left:19.4pt;margin-top:1.5pt;width:8.9pt;height: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gTRwIAAE4EAAAOAAAAZHJzL2Uyb0RvYy54bWysVM2O0zAQviPxDpbvNEn/2I2arlZdipAW&#10;WGnhAVzHaSwc24zdpuWEtFckHoGH4IL42WdI34iJ0y1d4ITIwfJ4xp9nvm8mk7NNpchagJNGZzTp&#10;xZQIzU0u9TKjr1/NH51Q4jzTOVNGi4xuhaNn04cPJrVNRd+URuUCCIJol9Y2o6X3No0ix0tRMdcz&#10;Vmh0FgYq5tGEZZQDqxG9UlE/jsdRbSC3YLhwDk8vOiedBvyiENy/LAonPFEZxdx8WCGsi3aNphOW&#10;LoHZUvJ9GuwfsqiY1PjoAeqCeUZWIP+AqiQH40zhe9xUkSkKyUWoAatJ4t+quS6ZFaEWJMfZA03u&#10;/8HyF+srIDLPaB+V0qxCjZpPu/e7j8335nZ303xubptvuw/Nj+ZL85VgEDJWW5fixWt7BW3Nzl4a&#10;/sYRbWYl00txDmDqUrAc80za+OjehdZweJUs6ucmx/fYyptA3qaAqgVEWsgmaLQ9aCQ2nnA8TJJB&#10;PEAlObqS/ngwHoUXWHp32YLzT4WpSLvJKGALBHC2vnS+TYaldyEheaNkPpdKBQOWi5kCsmbYLvPw&#10;7dHdcZjSpM7o6ag/Csj3fO4YIg7f3yAq6bHvlawyenIIYmnL2hOdh670TKpujykrvaexZa5TYGHy&#10;LbIIpmtqHELclAbeUVJjQ2fUvV0xEJSoZxqVOE2Gw3YCgjEcPe6jAceexbGHaY5QGfWUdNuZ76Zm&#10;ZUEuS3wpCbVrc47qFTIw2yrbZbVPFps2EL4fsHYqju0Q9es3MP0JAAD//wMAUEsDBBQABgAIAAAA&#10;IQAlWeV+3AAAAAYBAAAPAAAAZHJzL2Rvd25yZXYueG1sTI9BT4NAEIXvJv6HzZh4s4s0khZZGqOp&#10;iceWXrwNMAUqO0vYpUV/vePJniYv7+W9b7LNbHt1ptF3jg08LiJQxJWrO24MHIrtwwqUD8g19o7J&#10;wDd52OS3Nxmmtbvwjs770CgpYZ+igTaEIdXaVy1Z9As3EIt3dKPFIHJsdD3iRcptr+MoSrTFjmWh&#10;xYFeW6q+9pM1UHbxAX92xXtk19tl+JiL0/T5Zsz93fzyDCrQHP7D8Icv6JALU+kmrr3qDSxXQh7k&#10;ykdiPyUJqNJAHK9B55m+xs9/AQAA//8DAFBLAQItABQABgAIAAAAIQC2gziS/gAAAOEBAAATAAAA&#10;AAAAAAAAAAAAAAAAAABbQ29udGVudF9UeXBlc10ueG1sUEsBAi0AFAAGAAgAAAAhADj9If/WAAAA&#10;lAEAAAsAAAAAAAAAAAAAAAAALwEAAF9yZWxzLy5yZWxzUEsBAi0AFAAGAAgAAAAhADJzqBNHAgAA&#10;TgQAAA4AAAAAAAAAAAAAAAAALgIAAGRycy9lMm9Eb2MueG1sUEsBAi0AFAAGAAgAAAAhACVZ5X7c&#10;AAAABgEAAA8AAAAAAAAAAAAAAAAAoQQAAGRycy9kb3ducmV2LnhtbFBLBQYAAAAABAAEAPMAAACq&#10;BQAAAAA=&#10;"/>
            </w:pict>
          </mc:Fallback>
        </mc:AlternateContent>
      </w:r>
      <w:r>
        <w:rPr>
          <w:rFonts w:ascii="Arial" w:hAnsi="Arial" w:cs="Arial"/>
          <w:bCs/>
          <w:lang w:eastAsia="ru-RU"/>
        </w:rPr>
        <w:t xml:space="preserve">Вода поверхностного источника водоснабжения,  </w:t>
      </w:r>
      <w:r>
        <w:rPr>
          <w:rFonts w:ascii="Arial" w:hAnsi="Arial" w:cs="Arial"/>
          <w:bCs/>
          <w:lang w:eastAsia="ru-RU"/>
        </w:rPr>
        <w:tab/>
      </w:r>
      <w:r w:rsidR="00183F46">
        <w:rPr>
          <w:rFonts w:ascii="Arial" w:hAnsi="Arial" w:cs="Arial"/>
          <w:bCs/>
          <w:lang w:eastAsia="ru-RU"/>
        </w:rPr>
        <w:t xml:space="preserve"> </w:t>
      </w:r>
      <w:r>
        <w:rPr>
          <w:rFonts w:ascii="Arial" w:hAnsi="Arial" w:cs="Arial"/>
          <w:bCs/>
          <w:lang w:eastAsia="ru-RU"/>
        </w:rPr>
        <w:t>Вода сточная,</w:t>
      </w:r>
    </w:p>
    <w:p w14:paraId="4697ED74" w14:textId="1E63263E" w:rsidR="00D23458" w:rsidRPr="00253794" w:rsidRDefault="00D23458" w:rsidP="00253794">
      <w:pPr>
        <w:shd w:val="clear" w:color="auto" w:fill="FFFFFF"/>
        <w:spacing w:line="240" w:lineRule="auto"/>
        <w:ind w:left="0" w:firstLine="709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E16D60" wp14:editId="662DD7BC">
                <wp:simplePos x="0" y="0"/>
                <wp:positionH relativeFrom="column">
                  <wp:posOffset>3902710</wp:posOffset>
                </wp:positionH>
                <wp:positionV relativeFrom="paragraph">
                  <wp:posOffset>19685</wp:posOffset>
                </wp:positionV>
                <wp:extent cx="113030" cy="126365"/>
                <wp:effectExtent l="13970" t="5715" r="6350" b="1079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C646E" id="Прямоугольник 27" o:spid="_x0000_s1026" style="position:absolute;margin-left:307.3pt;margin-top:1.55pt;width:8.9pt;height: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fHSAIAAE4EAAAOAAAAZHJzL2Uyb0RvYy54bWysVM2O0zAQviPxDpbvNEn/djdqulp1KUJa&#10;YKWFB3Adp7FwbDN2m5YTElckHoGH4IL42WdI34iJ0y1d4ITIwfJ4xp+/+WYmk/NNpchagJNGZzTp&#10;xZQIzU0u9TKjr17OH51S4jzTOVNGi4xuhaPn04cPJrVNRd+URuUCCIJol9Y2o6X3No0ix0tRMdcz&#10;Vmh0FgYq5tGEZZQDqxG9UlE/jsdRbSC3YLhwDk8vOyedBvyiENy/KAonPFEZRW4+rBDWRbtG0wlL&#10;l8BsKfmeBvsHFhWTGh89QF0yz8gK5B9QleRgnCl8j5sqMkUhuQg5YDZJ/Fs2NyWzIuSC4jh7kMn9&#10;P1j+fH0NROYZ7Z9QolmFNWo+7d7tPjbfm9vd++Zzc9t8231ofjRfmq8Eg1Cx2roUL97Ya2hzdvbK&#10;8NeOaDMrmV6KCwBTl4LlyDNp46N7F1rD4VWyqJ+ZHN9jK2+CeJsCqhYQZSGbUKPtoUZi4wnHwyQZ&#10;xAOsJEdX0h8PxqPwAkvvLltw/okwFWk3GQVsgQDO1lfOt2RYehcSyBsl87lUKhiwXMwUkDXDdpmH&#10;b4/ujsOUJnVGz0b9UUC+53PHEHH4/gZRSY99r2SV0dNDEEtb1R7rPHSlZ1J1e6Ss9F7GVrmuAguT&#10;b1FFMF1T4xDipjTwlpIaGzqj7s2KgaBEPdVYibNkOGwnIBjD0UkfDTj2LI49THOEyqinpNvOfDc1&#10;KwtyWeJLSchdmwusXiGDsm1lO1Z7sti0QfD9gLVTcWyHqF+/gelPAAAA//8DAFBLAwQUAAYACAAA&#10;ACEAeb5bld0AAAAIAQAADwAAAGRycy9kb3ducmV2LnhtbEyPQU+DQBSE7yb+h80z8WZ3gYYo8miM&#10;piYeW3rx9oAtUNm3hF1a9Ne7nuxxMpOZb/LNYgZx1pPrLSNEKwVCc22bnluEQ7l9eAThPHFDg2WN&#10;8K0dbIrbm5yyxl54p89734pQwi4jhM77MZPS1Z025FZ21By8o50M+SCnVjYTXUK5GWSsVCoN9RwW&#10;Ohr1a6frr/1sEKo+PtDPrnxX5mmb+I+lPM2fb4j3d8vLMwivF/8fhj/8gA5FYKrszI0TA0IardMQ&#10;RUgiEMFPk3gNokKIEwWyyOX1geIXAAD//wMAUEsBAi0AFAAGAAgAAAAhALaDOJL+AAAA4QEAABMA&#10;AAAAAAAAAAAAAAAAAAAAAFtDb250ZW50X1R5cGVzXS54bWxQSwECLQAUAAYACAAAACEAOP0h/9YA&#10;AACUAQAACwAAAAAAAAAAAAAAAAAvAQAAX3JlbHMvLnJlbHNQSwECLQAUAAYACAAAACEAKyJHx0gC&#10;AABOBAAADgAAAAAAAAAAAAAAAAAuAgAAZHJzL2Uyb0RvYy54bWxQSwECLQAUAAYACAAAACEAeb5b&#10;ld0AAAAIAQAADwAAAAAAAAAAAAAAAACiBAAAZHJzL2Rvd25yZXYueG1sUEsFBgAAAAAEAAQA8wAA&#10;AKwFAAAAAA=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BA3BAA" wp14:editId="0E8F9F9C">
                <wp:simplePos x="0" y="0"/>
                <wp:positionH relativeFrom="column">
                  <wp:posOffset>246380</wp:posOffset>
                </wp:positionH>
                <wp:positionV relativeFrom="paragraph">
                  <wp:posOffset>18415</wp:posOffset>
                </wp:positionV>
                <wp:extent cx="113030" cy="126365"/>
                <wp:effectExtent l="5715" t="13970" r="5080" b="1206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9AAAF" id="Прямоугольник 26" o:spid="_x0000_s1026" style="position:absolute;margin-left:19.4pt;margin-top:1.45pt;width:8.9pt;height: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9+YSAIAAE4EAAAOAAAAZHJzL2Uyb0RvYy54bWysVM2O0zAQviPxDpbvNEn/2I2arlZdipAW&#10;WGnhAVzHaSwc24zdpuWEtFckHoGH4IL42WdI34iJ0y1d4ITIwfJ4xp+/+WYmk7NNpchagJNGZzTp&#10;xZQIzU0u9TKjr1/NH51Q4jzTOVNGi4xuhaNn04cPJrVNRd+URuUCCIJol9Y2o6X3No0ix0tRMdcz&#10;Vmh0FgYq5tGEZZQDqxG9UlE/jsdRbSC3YLhwDk8vOiedBvyiENy/LAonPFEZRW4+rBDWRbtG0wlL&#10;l8BsKfmeBvsHFhWTGh89QF0wz8gK5B9QleRgnCl8j5sqMkUhuQg5YDZJ/Fs21yWzIuSC4jh7kMn9&#10;P1j+Yn0FROYZ7Y8p0azCGjWfdu93H5vvze3upvnc3Dbfdh+aH82X5ivBIFSsti7Fi9f2Ctqcnb00&#10;/I0j2sxKppfiHMDUpWA58kza+OjehdZweJUs6ucmx/fYypsg3qaAqgVEWcgm1Gh7qJHYeMLxMEkG&#10;8QArydGV9MeD8Si8wNK7yxacfypMRdpNRgFbIICz9aXzLRmW3oUE8kbJfC6VCgYsFzMFZM2wXebh&#10;26O74zClSZ3R01F/FJDv+dwxRBy+v0FU0mPfK1ll9OQQxNJWtSc6D13pmVTdHikrvZexVa6rwMLk&#10;W1QRTNfUOIS4KQ28o6TGhs6oe7tiIChRzzRW4jQZDtsJCMZw9LiPBhx7FscepjlCZdRT0m1nvpua&#10;lQW5LPGlJOSuzTlWr5BB2bayHas9WWzaIPh+wNqpOLZD1K/fwPQnAAAA//8DAFBLAwQUAAYACAAA&#10;ACEAJbusOdoAAAAGAQAADwAAAGRycy9kb3ducmV2LnhtbEzOQU+DQBAF4LuJ/2EzJt7sIo2EIktj&#10;NDXx2NKLtwFGQNlZwi4t+usdT/b48iZvvny72EGdaPK9YwP3qwgUce2anlsDx3J3l4LyAbnBwTEZ&#10;+CYP2+L6KsescWfe0+kQWiUj7DM00IUwZlr7uiOLfuVGYuk+3GQxSJxa3Ux4lnE76DiKEm2xZ/nQ&#10;4UjPHdVfh9kaqPr4iD/78jWym906vC3l5/z+YsztzfL0CCrQEv6P4Y8vdCjEVLmZG68GA+tU5MFA&#10;vAEl9UOSgKokxinoIteX/OIXAAD//wMAUEsBAi0AFAAGAAgAAAAhALaDOJL+AAAA4QEAABMAAAAA&#10;AAAAAAAAAAAAAAAAAFtDb250ZW50X1R5cGVzXS54bWxQSwECLQAUAAYACAAAACEAOP0h/9YAAACU&#10;AQAACwAAAAAAAAAAAAAAAAAvAQAAX3JlbHMvLnJlbHNQSwECLQAUAAYACAAAACEAVtPfmEgCAABO&#10;BAAADgAAAAAAAAAAAAAAAAAuAgAAZHJzL2Uyb0RvYy54bWxQSwECLQAUAAYACAAAACEAJbusOdoA&#10;AAAGAQAADwAAAAAAAAAAAAAAAACiBAAAZHJzL2Rvd25yZXYueG1sUEsFBgAAAAAEAAQA8wAAAKkF&#10;AAAAAA==&#10;"/>
            </w:pict>
          </mc:Fallback>
        </mc:AlternateContent>
      </w:r>
      <w:r>
        <w:rPr>
          <w:rFonts w:ascii="Arial" w:hAnsi="Arial" w:cs="Arial"/>
          <w:bCs/>
          <w:lang w:eastAsia="ru-RU"/>
        </w:rPr>
        <w:t>Вода природная поверхностная,</w:t>
      </w:r>
      <w:r>
        <w:rPr>
          <w:rFonts w:ascii="Arial" w:hAnsi="Arial" w:cs="Arial"/>
          <w:bCs/>
          <w:lang w:eastAsia="ru-RU"/>
        </w:rPr>
        <w:tab/>
      </w:r>
      <w:r>
        <w:rPr>
          <w:rFonts w:ascii="Arial" w:hAnsi="Arial" w:cs="Arial"/>
          <w:bCs/>
          <w:lang w:eastAsia="ru-RU"/>
        </w:rPr>
        <w:tab/>
      </w:r>
      <w:r>
        <w:rPr>
          <w:rFonts w:ascii="Arial" w:hAnsi="Arial" w:cs="Arial"/>
          <w:bCs/>
          <w:lang w:eastAsia="ru-RU"/>
        </w:rPr>
        <w:tab/>
      </w:r>
      <w:r>
        <w:rPr>
          <w:rFonts w:ascii="Arial" w:hAnsi="Arial" w:cs="Arial"/>
          <w:bCs/>
          <w:lang w:eastAsia="ru-RU"/>
        </w:rPr>
        <w:tab/>
      </w:r>
      <w:r w:rsidR="00183F46">
        <w:rPr>
          <w:rFonts w:ascii="Arial" w:hAnsi="Arial" w:cs="Arial"/>
          <w:bCs/>
          <w:lang w:eastAsia="ru-RU"/>
        </w:rPr>
        <w:t xml:space="preserve"> </w:t>
      </w:r>
      <w:r>
        <w:rPr>
          <w:rFonts w:ascii="Arial" w:hAnsi="Arial" w:cs="Arial"/>
          <w:bCs/>
          <w:lang w:eastAsia="ru-RU"/>
        </w:rPr>
        <w:t>Вода очищенная сточная</w:t>
      </w:r>
    </w:p>
    <w:p w14:paraId="4D7D489E" w14:textId="77777777" w:rsidR="00D23458" w:rsidRPr="00896CDB" w:rsidRDefault="00D23458" w:rsidP="00D23458">
      <w:pPr>
        <w:shd w:val="clear" w:color="auto" w:fill="FFFFFF"/>
        <w:spacing w:line="240" w:lineRule="auto"/>
        <w:ind w:left="0" w:firstLine="0"/>
        <w:rPr>
          <w:rFonts w:ascii="Arial" w:hAnsi="Arial" w:cs="Arial"/>
          <w:bCs/>
          <w:lang w:eastAsia="ru-RU"/>
        </w:rPr>
      </w:pPr>
      <w:r w:rsidRPr="00896CDB">
        <w:rPr>
          <w:rFonts w:ascii="Arial" w:hAnsi="Arial" w:cs="Arial"/>
          <w:bCs/>
          <w:lang w:eastAsia="ru-RU"/>
        </w:rPr>
        <w:t>__________________________________________________________________________________</w:t>
      </w:r>
    </w:p>
    <w:p w14:paraId="5A57A831" w14:textId="77777777" w:rsidR="00D23458" w:rsidRPr="00253794" w:rsidRDefault="00D23458" w:rsidP="00253794">
      <w:pPr>
        <w:widowControl w:val="0"/>
        <w:shd w:val="clear" w:color="auto" w:fill="FFFFFF"/>
        <w:tabs>
          <w:tab w:val="left" w:leader="underscore" w:pos="10118"/>
        </w:tabs>
        <w:autoSpaceDE w:val="0"/>
        <w:autoSpaceDN w:val="0"/>
        <w:adjustRightInd w:val="0"/>
        <w:spacing w:line="240" w:lineRule="exact"/>
        <w:ind w:left="0" w:firstLine="0"/>
        <w:jc w:val="center"/>
        <w:rPr>
          <w:rFonts w:ascii="Arial" w:hAnsi="Arial" w:cs="Arial"/>
          <w:sz w:val="18"/>
          <w:lang w:eastAsia="ru-RU"/>
        </w:rPr>
      </w:pPr>
      <w:r>
        <w:rPr>
          <w:rFonts w:ascii="Arial" w:hAnsi="Arial" w:cs="Arial"/>
          <w:spacing w:val="-1"/>
          <w:sz w:val="18"/>
          <w:lang w:eastAsia="ru-RU"/>
        </w:rPr>
        <w:t xml:space="preserve"> </w:t>
      </w:r>
      <w:r w:rsidR="002C6558">
        <w:rPr>
          <w:rFonts w:ascii="Arial" w:hAnsi="Arial" w:cs="Arial"/>
          <w:spacing w:val="-1"/>
          <w:sz w:val="18"/>
          <w:lang w:eastAsia="ru-RU"/>
        </w:rPr>
        <w:t>прочие объекты исследований</w:t>
      </w:r>
    </w:p>
    <w:p w14:paraId="6FDC54FC" w14:textId="77777777" w:rsidR="00D23458" w:rsidRPr="00982AE0" w:rsidRDefault="00D23458" w:rsidP="00D23458">
      <w:pPr>
        <w:widowControl w:val="0"/>
        <w:shd w:val="clear" w:color="auto" w:fill="FFFFFF"/>
        <w:tabs>
          <w:tab w:val="left" w:leader="underscore" w:pos="10118"/>
        </w:tabs>
        <w:autoSpaceDE w:val="0"/>
        <w:autoSpaceDN w:val="0"/>
        <w:adjustRightInd w:val="0"/>
        <w:spacing w:line="274" w:lineRule="exact"/>
        <w:ind w:left="0" w:firstLine="0"/>
        <w:rPr>
          <w:rFonts w:ascii="Arial" w:hAnsi="Arial" w:cs="Arial"/>
          <w:b/>
          <w:lang w:eastAsia="ru-RU"/>
        </w:rPr>
      </w:pPr>
      <w:r w:rsidRPr="005104E1">
        <w:rPr>
          <w:rFonts w:ascii="Arial" w:hAnsi="Arial" w:cs="Arial"/>
          <w:b/>
          <w:lang w:eastAsia="ru-RU"/>
        </w:rPr>
        <w:t>Пробу отобрал:</w:t>
      </w:r>
      <w:r>
        <w:rPr>
          <w:rFonts w:ascii="Arial" w:hAnsi="Arial" w:cs="Arial"/>
          <w:b/>
          <w:lang w:eastAsia="ru-RU"/>
        </w:rPr>
        <w:t xml:space="preserve"> </w:t>
      </w:r>
      <w:r w:rsidRPr="00220991">
        <w:rPr>
          <w:rFonts w:ascii="Arial" w:hAnsi="Arial" w:cs="Arial"/>
          <w:lang w:eastAsia="ru-RU"/>
        </w:rPr>
        <w:t>____________________________________________________</w:t>
      </w:r>
      <w:r>
        <w:rPr>
          <w:rFonts w:ascii="Arial" w:hAnsi="Arial" w:cs="Arial"/>
          <w:lang w:eastAsia="ru-RU"/>
        </w:rPr>
        <w:t>_______________</w:t>
      </w:r>
    </w:p>
    <w:p w14:paraId="72B54B0B" w14:textId="77777777" w:rsidR="00D23458" w:rsidRPr="002D0B59" w:rsidRDefault="00D23458" w:rsidP="00384316">
      <w:pPr>
        <w:widowControl w:val="0"/>
        <w:shd w:val="clear" w:color="auto" w:fill="FFFFFF"/>
        <w:tabs>
          <w:tab w:val="left" w:leader="underscore" w:pos="10118"/>
        </w:tabs>
        <w:autoSpaceDE w:val="0"/>
        <w:autoSpaceDN w:val="0"/>
        <w:adjustRightInd w:val="0"/>
        <w:spacing w:line="200" w:lineRule="exact"/>
        <w:ind w:left="0" w:firstLine="0"/>
        <w:jc w:val="center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pacing w:val="-1"/>
          <w:sz w:val="18"/>
          <w:lang w:eastAsia="ru-RU"/>
        </w:rPr>
        <w:t xml:space="preserve">                         </w:t>
      </w:r>
      <w:r w:rsidR="00896CDB">
        <w:rPr>
          <w:rFonts w:ascii="Arial" w:hAnsi="Arial" w:cs="Arial"/>
          <w:spacing w:val="-1"/>
          <w:sz w:val="18"/>
          <w:lang w:eastAsia="ru-RU"/>
        </w:rPr>
        <w:t xml:space="preserve">       </w:t>
      </w:r>
      <w:r w:rsidR="00384316" w:rsidRPr="002D0B59">
        <w:rPr>
          <w:rFonts w:ascii="Arial" w:hAnsi="Arial" w:cs="Arial"/>
          <w:spacing w:val="-1"/>
          <w:sz w:val="18"/>
          <w:szCs w:val="18"/>
          <w:lang w:eastAsia="ru-RU"/>
        </w:rPr>
        <w:t>Ф.И.О.</w:t>
      </w:r>
      <w:r w:rsidR="002D0B59" w:rsidRPr="002D0B59">
        <w:rPr>
          <w:rFonts w:ascii="Arial" w:hAnsi="Arial" w:cs="Arial"/>
          <w:spacing w:val="-1"/>
          <w:sz w:val="18"/>
          <w:szCs w:val="18"/>
          <w:lang w:eastAsia="ru-RU"/>
        </w:rPr>
        <w:t>, должность</w:t>
      </w:r>
    </w:p>
    <w:p w14:paraId="300CDCCF" w14:textId="77777777" w:rsidR="00D23458" w:rsidRPr="00D90D5E" w:rsidRDefault="00D23458" w:rsidP="00384316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spacing w:line="200" w:lineRule="exact"/>
        <w:ind w:left="0" w:right="23" w:firstLine="0"/>
        <w:rPr>
          <w:rFonts w:ascii="Arial" w:hAnsi="Arial" w:cs="Arial"/>
          <w:lang w:eastAsia="ru-RU"/>
        </w:rPr>
      </w:pPr>
      <w:r w:rsidRPr="00D90D5E">
        <w:rPr>
          <w:rFonts w:ascii="Arial" w:hAnsi="Arial" w:cs="Arial"/>
          <w:lang w:eastAsia="ru-RU"/>
        </w:rPr>
        <w:t>в  присутствии:</w:t>
      </w:r>
    </w:p>
    <w:p w14:paraId="787FB5C1" w14:textId="77777777" w:rsidR="00D23458" w:rsidRPr="00220991" w:rsidRDefault="00D23458" w:rsidP="00D23458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spacing w:line="240" w:lineRule="auto"/>
        <w:ind w:left="0" w:right="23" w:firstLine="0"/>
        <w:rPr>
          <w:rFonts w:ascii="Arial" w:hAnsi="Arial" w:cs="Arial"/>
          <w:lang w:eastAsia="ru-RU"/>
        </w:rPr>
      </w:pPr>
      <w:r w:rsidRPr="00220991">
        <w:rPr>
          <w:rFonts w:ascii="Arial" w:hAnsi="Arial" w:cs="Arial"/>
          <w:lang w:eastAsia="ru-RU"/>
        </w:rPr>
        <w:t>__________________________________________________________</w:t>
      </w:r>
      <w:r>
        <w:rPr>
          <w:rFonts w:ascii="Arial" w:hAnsi="Arial" w:cs="Arial"/>
          <w:lang w:eastAsia="ru-RU"/>
        </w:rPr>
        <w:t>________________________</w:t>
      </w:r>
    </w:p>
    <w:p w14:paraId="566CB508" w14:textId="77777777" w:rsidR="002D0B59" w:rsidRPr="00220991" w:rsidRDefault="002D0B59" w:rsidP="002D0B5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spacing w:line="240" w:lineRule="auto"/>
        <w:ind w:left="0" w:right="23" w:firstLine="0"/>
        <w:jc w:val="center"/>
        <w:rPr>
          <w:rFonts w:ascii="Arial" w:hAnsi="Arial" w:cs="Arial"/>
          <w:lang w:eastAsia="ru-RU"/>
        </w:rPr>
      </w:pPr>
      <w:r w:rsidRPr="001C455F">
        <w:rPr>
          <w:rFonts w:ascii="Arial" w:hAnsi="Arial" w:cs="Arial"/>
          <w:spacing w:val="-1"/>
          <w:sz w:val="18"/>
          <w:szCs w:val="18"/>
          <w:lang w:eastAsia="ru-RU"/>
        </w:rPr>
        <w:t xml:space="preserve">Ф.И.О., должность, наименование и </w:t>
      </w:r>
      <w:r>
        <w:rPr>
          <w:rFonts w:ascii="Arial" w:hAnsi="Arial" w:cs="Arial"/>
          <w:spacing w:val="-1"/>
          <w:sz w:val="18"/>
          <w:szCs w:val="18"/>
          <w:lang w:eastAsia="ru-RU"/>
        </w:rPr>
        <w:t xml:space="preserve">юр. </w:t>
      </w:r>
      <w:r w:rsidRPr="001C455F">
        <w:rPr>
          <w:rFonts w:ascii="Arial" w:hAnsi="Arial" w:cs="Arial"/>
          <w:spacing w:val="-1"/>
          <w:sz w:val="18"/>
          <w:szCs w:val="18"/>
          <w:lang w:eastAsia="ru-RU"/>
        </w:rPr>
        <w:t>адрес организации / Ф.И.О. и адрес проживания физ. лица</w:t>
      </w:r>
    </w:p>
    <w:p w14:paraId="2369E0EE" w14:textId="77777777" w:rsidR="00D23458" w:rsidRDefault="00D23458" w:rsidP="00253794">
      <w:pPr>
        <w:tabs>
          <w:tab w:val="left" w:pos="8640"/>
          <w:tab w:val="left" w:pos="9923"/>
        </w:tabs>
        <w:spacing w:before="80" w:line="360" w:lineRule="auto"/>
        <w:ind w:left="0" w:firstLine="0"/>
        <w:rPr>
          <w:rFonts w:ascii="Arial" w:hAnsi="Arial" w:cs="Arial"/>
          <w:lang w:eastAsia="ru-RU"/>
        </w:rPr>
      </w:pPr>
      <w:r w:rsidRPr="005104E1">
        <w:rPr>
          <w:rFonts w:ascii="Arial" w:hAnsi="Arial" w:cs="Arial"/>
          <w:b/>
          <w:lang w:eastAsia="ru-RU"/>
        </w:rPr>
        <w:t>Цель отбора:</w:t>
      </w:r>
      <w:r w:rsidRPr="00220991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_____________________________________________________________________</w:t>
      </w:r>
    </w:p>
    <w:p w14:paraId="2FE6C8F4" w14:textId="77777777" w:rsidR="00D23458" w:rsidRPr="00220991" w:rsidRDefault="00D23458" w:rsidP="00D23458">
      <w:pPr>
        <w:tabs>
          <w:tab w:val="left" w:pos="8640"/>
          <w:tab w:val="left" w:pos="9923"/>
        </w:tabs>
        <w:spacing w:line="360" w:lineRule="auto"/>
        <w:ind w:left="0" w:firstLine="0"/>
        <w:rPr>
          <w:rFonts w:ascii="Arial" w:hAnsi="Arial" w:cs="Arial"/>
        </w:rPr>
      </w:pPr>
      <w:r w:rsidRPr="005104E1">
        <w:rPr>
          <w:rFonts w:ascii="Arial" w:hAnsi="Arial" w:cs="Arial"/>
          <w:b/>
        </w:rPr>
        <w:t>Дата отбора пробы:</w:t>
      </w:r>
      <w:r>
        <w:rPr>
          <w:rFonts w:ascii="Arial" w:hAnsi="Arial" w:cs="Arial"/>
        </w:rPr>
        <w:t xml:space="preserve">            «____»__________ 20__</w:t>
      </w:r>
      <w:r w:rsidRPr="00220991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г.  Время: </w:t>
      </w:r>
      <w:r w:rsidRPr="00220991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Pr="00220991">
        <w:rPr>
          <w:rFonts w:ascii="Arial" w:hAnsi="Arial" w:cs="Arial"/>
        </w:rPr>
        <w:t>___</w:t>
      </w:r>
    </w:p>
    <w:p w14:paraId="43B7FED9" w14:textId="77777777" w:rsidR="00D23458" w:rsidRDefault="00D23458" w:rsidP="00D23458">
      <w:pPr>
        <w:tabs>
          <w:tab w:val="left" w:pos="8640"/>
          <w:tab w:val="left" w:pos="9923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5104E1">
        <w:rPr>
          <w:rFonts w:ascii="Arial" w:hAnsi="Arial" w:cs="Arial"/>
          <w:b/>
        </w:rPr>
        <w:t>Дата поступления пробы:</w:t>
      </w:r>
      <w:r w:rsidRPr="002209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«____»__________ 20__</w:t>
      </w:r>
      <w:r w:rsidRPr="00220991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г.  Время: </w:t>
      </w:r>
      <w:r w:rsidRPr="00220991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Pr="00220991">
        <w:rPr>
          <w:rFonts w:ascii="Arial" w:hAnsi="Arial" w:cs="Arial"/>
        </w:rPr>
        <w:t>___</w:t>
      </w:r>
    </w:p>
    <w:p w14:paraId="04B8AC3E" w14:textId="77777777" w:rsidR="00D23458" w:rsidRPr="00220991" w:rsidRDefault="00D23458" w:rsidP="00D23458">
      <w:pPr>
        <w:tabs>
          <w:tab w:val="left" w:pos="8640"/>
          <w:tab w:val="left" w:pos="9923"/>
        </w:tabs>
        <w:spacing w:line="240" w:lineRule="auto"/>
        <w:ind w:left="0" w:firstLine="0"/>
        <w:rPr>
          <w:rFonts w:ascii="Arial" w:hAnsi="Arial" w:cs="Arial"/>
          <w:lang w:eastAsia="ru-RU"/>
        </w:rPr>
      </w:pPr>
      <w:r w:rsidRPr="00D90D5E">
        <w:rPr>
          <w:rFonts w:ascii="Arial" w:hAnsi="Arial" w:cs="Arial"/>
          <w:b/>
          <w:lang w:eastAsia="ru-RU"/>
        </w:rPr>
        <w:t>Место отбора пробы:</w:t>
      </w:r>
      <w:r w:rsidRPr="00220991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______________________________________________________________</w:t>
      </w:r>
    </w:p>
    <w:p w14:paraId="3BB47F18" w14:textId="77777777" w:rsidR="00D23458" w:rsidRPr="00D90D5E" w:rsidRDefault="00D23458" w:rsidP="00D2345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sz w:val="18"/>
          <w:lang w:eastAsia="ru-RU"/>
        </w:rPr>
      </w:pPr>
      <w:r w:rsidRPr="002C6558">
        <w:rPr>
          <w:rFonts w:ascii="Arial" w:hAnsi="Arial" w:cs="Arial"/>
          <w:lang w:eastAsia="ru-RU"/>
        </w:rPr>
        <w:t xml:space="preserve"> </w:t>
      </w:r>
      <w:r w:rsidR="00384316" w:rsidRPr="002C6558">
        <w:rPr>
          <w:rFonts w:ascii="Arial" w:hAnsi="Arial" w:cs="Arial"/>
          <w:lang w:eastAsia="ru-RU"/>
        </w:rPr>
        <w:t xml:space="preserve">                       </w:t>
      </w:r>
      <w:r w:rsidR="00896CDB" w:rsidRPr="002C6558">
        <w:rPr>
          <w:rFonts w:ascii="Arial" w:hAnsi="Arial" w:cs="Arial"/>
          <w:lang w:eastAsia="ru-RU"/>
        </w:rPr>
        <w:t xml:space="preserve">     </w:t>
      </w:r>
      <w:r w:rsidR="002C6558">
        <w:rPr>
          <w:rFonts w:ascii="Arial" w:hAnsi="Arial" w:cs="Arial"/>
          <w:lang w:eastAsia="ru-RU"/>
        </w:rPr>
        <w:t xml:space="preserve">  </w:t>
      </w:r>
      <w:r w:rsidR="00896CDB" w:rsidRPr="002C6558">
        <w:rPr>
          <w:rFonts w:ascii="Arial" w:hAnsi="Arial" w:cs="Arial"/>
          <w:lang w:eastAsia="ru-RU"/>
        </w:rPr>
        <w:t xml:space="preserve">    </w:t>
      </w:r>
      <w:r w:rsidRPr="002C6558">
        <w:rPr>
          <w:rFonts w:ascii="Arial" w:hAnsi="Arial" w:cs="Arial"/>
          <w:sz w:val="18"/>
          <w:szCs w:val="18"/>
          <w:lang w:eastAsia="ru-RU"/>
        </w:rPr>
        <w:t xml:space="preserve">наименование </w:t>
      </w:r>
      <w:r w:rsidR="00384316" w:rsidRPr="002C6558">
        <w:rPr>
          <w:rFonts w:ascii="Arial" w:hAnsi="Arial" w:cs="Arial"/>
          <w:sz w:val="18"/>
          <w:szCs w:val="18"/>
          <w:lang w:eastAsia="ru-RU"/>
        </w:rPr>
        <w:t xml:space="preserve">и адрес </w:t>
      </w:r>
      <w:r w:rsidRPr="002C6558">
        <w:rPr>
          <w:rFonts w:ascii="Arial" w:hAnsi="Arial" w:cs="Arial"/>
          <w:sz w:val="18"/>
          <w:szCs w:val="18"/>
          <w:lang w:eastAsia="ru-RU"/>
        </w:rPr>
        <w:t>предприятия (организации, учреждения), адрес жилого</w:t>
      </w:r>
      <w:r w:rsidRPr="002C6558">
        <w:rPr>
          <w:rFonts w:ascii="Arial" w:hAnsi="Arial" w:cs="Arial"/>
          <w:sz w:val="18"/>
          <w:lang w:eastAsia="ru-RU"/>
        </w:rPr>
        <w:t xml:space="preserve"> дома и т.п</w:t>
      </w:r>
      <w:r w:rsidRPr="00D90D5E">
        <w:rPr>
          <w:rFonts w:ascii="Arial" w:hAnsi="Arial" w:cs="Arial"/>
          <w:sz w:val="18"/>
          <w:lang w:eastAsia="ru-RU"/>
        </w:rPr>
        <w:t>.</w:t>
      </w:r>
    </w:p>
    <w:p w14:paraId="167C9AE1" w14:textId="77777777" w:rsidR="00D23458" w:rsidRPr="00846D21" w:rsidRDefault="00D23458" w:rsidP="00D23458">
      <w:pPr>
        <w:widowControl w:val="0"/>
        <w:shd w:val="clear" w:color="auto" w:fill="FFFFFF"/>
        <w:tabs>
          <w:tab w:val="left" w:leader="underscore" w:pos="10118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pacing w:val="-1"/>
          <w:sz w:val="2"/>
          <w:lang w:eastAsia="ru-RU"/>
        </w:rPr>
      </w:pPr>
    </w:p>
    <w:p w14:paraId="454E7770" w14:textId="77777777" w:rsidR="00D23458" w:rsidRDefault="00D23458" w:rsidP="00D23458">
      <w:pPr>
        <w:widowControl w:val="0"/>
        <w:shd w:val="clear" w:color="auto" w:fill="FFFFFF"/>
        <w:tabs>
          <w:tab w:val="left" w:leader="underscore" w:pos="10118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pacing w:val="-1"/>
          <w:lang w:eastAsia="ru-RU"/>
        </w:rPr>
      </w:pPr>
      <w:r w:rsidRPr="00220991">
        <w:rPr>
          <w:rFonts w:ascii="Arial" w:hAnsi="Arial" w:cs="Arial"/>
          <w:spacing w:val="-1"/>
          <w:lang w:eastAsia="ru-RU"/>
        </w:rPr>
        <w:t>Характеристика места отбора проб</w:t>
      </w:r>
      <w:r>
        <w:rPr>
          <w:rFonts w:ascii="Arial" w:hAnsi="Arial" w:cs="Arial"/>
          <w:spacing w:val="-1"/>
          <w:lang w:eastAsia="ru-RU"/>
        </w:rPr>
        <w:t>:</w:t>
      </w:r>
    </w:p>
    <w:p w14:paraId="6E48EB63" w14:textId="77777777" w:rsidR="00D23458" w:rsidRDefault="00D23458" w:rsidP="00D23458">
      <w:pPr>
        <w:widowControl w:val="0"/>
        <w:shd w:val="clear" w:color="auto" w:fill="FFFFFF"/>
        <w:tabs>
          <w:tab w:val="left" w:leader="underscore" w:pos="10118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pacing w:val="-1"/>
          <w:lang w:eastAsia="ru-RU"/>
        </w:rPr>
      </w:pPr>
      <w:r>
        <w:rPr>
          <w:rFonts w:ascii="Arial" w:hAnsi="Arial" w:cs="Arial"/>
          <w:spacing w:val="-1"/>
          <w:lang w:eastAsia="ru-RU"/>
        </w:rPr>
        <w:t>_________________________________________________________________________________</w:t>
      </w:r>
    </w:p>
    <w:p w14:paraId="7E7B1DC9" w14:textId="77777777" w:rsidR="00D23458" w:rsidRDefault="00D23458" w:rsidP="00D23458">
      <w:pPr>
        <w:widowControl w:val="0"/>
        <w:shd w:val="clear" w:color="auto" w:fill="FFFFFF"/>
        <w:tabs>
          <w:tab w:val="left" w:leader="underscore" w:pos="10118"/>
        </w:tabs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sz w:val="18"/>
          <w:lang w:eastAsia="ru-RU"/>
        </w:rPr>
      </w:pPr>
      <w:r w:rsidRPr="00577457">
        <w:rPr>
          <w:rFonts w:ascii="Arial" w:hAnsi="Arial" w:cs="Arial"/>
          <w:sz w:val="18"/>
          <w:lang w:eastAsia="ru-RU"/>
        </w:rPr>
        <w:t>точка отбора с привязкой к месту отбора, помещение, этаж и т.п.</w:t>
      </w:r>
      <w:r w:rsidRPr="00637315">
        <w:rPr>
          <w:rFonts w:ascii="Arial" w:hAnsi="Arial" w:cs="Arial"/>
          <w:sz w:val="18"/>
          <w:lang w:eastAsia="ru-RU"/>
        </w:rPr>
        <w:t xml:space="preserve"> </w:t>
      </w:r>
      <w:r>
        <w:rPr>
          <w:rFonts w:ascii="Arial" w:hAnsi="Arial" w:cs="Arial"/>
          <w:sz w:val="18"/>
          <w:lang w:eastAsia="ru-RU"/>
        </w:rPr>
        <w:t>(скважина, грунт, подвал)</w:t>
      </w:r>
    </w:p>
    <w:p w14:paraId="5432ACB7" w14:textId="77777777" w:rsidR="00D23458" w:rsidRPr="00273993" w:rsidRDefault="00D23458" w:rsidP="00D23458">
      <w:pPr>
        <w:widowControl w:val="0"/>
        <w:shd w:val="clear" w:color="auto" w:fill="FFFFFF"/>
        <w:tabs>
          <w:tab w:val="left" w:leader="underscore" w:pos="10118"/>
        </w:tabs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sz w:val="6"/>
          <w:lang w:eastAsia="ru-RU"/>
        </w:rPr>
      </w:pPr>
    </w:p>
    <w:p w14:paraId="3718DCB2" w14:textId="77777777" w:rsidR="00D23458" w:rsidRDefault="00D23458" w:rsidP="00D23458">
      <w:pPr>
        <w:tabs>
          <w:tab w:val="left" w:pos="9214"/>
          <w:tab w:val="left" w:pos="9923"/>
        </w:tabs>
        <w:spacing w:line="240" w:lineRule="auto"/>
        <w:ind w:left="0" w:right="-426" w:firstLine="0"/>
        <w:rPr>
          <w:rFonts w:ascii="Arial" w:hAnsi="Arial" w:cs="Arial"/>
        </w:rPr>
      </w:pPr>
      <w:r>
        <w:rPr>
          <w:rFonts w:ascii="Arial" w:hAnsi="Arial" w:cs="Arial"/>
        </w:rPr>
        <w:t>НД на отбор проб: _________________________________________________________________</w:t>
      </w:r>
    </w:p>
    <w:p w14:paraId="4FD767F0" w14:textId="77777777" w:rsidR="00D23458" w:rsidRPr="00846DAD" w:rsidRDefault="00D23458" w:rsidP="00D23458">
      <w:pPr>
        <w:tabs>
          <w:tab w:val="left" w:pos="9214"/>
          <w:tab w:val="left" w:pos="9923"/>
        </w:tabs>
        <w:spacing w:line="240" w:lineRule="auto"/>
        <w:ind w:left="0" w:right="-426" w:firstLine="0"/>
        <w:rPr>
          <w:rFonts w:ascii="Arial" w:hAnsi="Arial" w:cs="Arial"/>
          <w:sz w:val="12"/>
        </w:rPr>
      </w:pPr>
    </w:p>
    <w:p w14:paraId="15BB42C6" w14:textId="77777777" w:rsidR="00D23458" w:rsidRPr="00220991" w:rsidRDefault="00D23458" w:rsidP="00D23458">
      <w:pPr>
        <w:tabs>
          <w:tab w:val="left" w:pos="10348"/>
        </w:tabs>
        <w:spacing w:line="240" w:lineRule="auto"/>
        <w:ind w:left="0" w:right="-426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EAD5A6" wp14:editId="6A132110">
                <wp:simplePos x="0" y="0"/>
                <wp:positionH relativeFrom="column">
                  <wp:posOffset>4780280</wp:posOffset>
                </wp:positionH>
                <wp:positionV relativeFrom="paragraph">
                  <wp:posOffset>17780</wp:posOffset>
                </wp:positionV>
                <wp:extent cx="113030" cy="126365"/>
                <wp:effectExtent l="5715" t="12065" r="5080" b="1397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29E5D" id="Прямоугольник 25" o:spid="_x0000_s1026" style="position:absolute;margin-left:376.4pt;margin-top:1.4pt;width:8.9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Z4RQIAAE4EAAAOAAAAZHJzL2Uyb0RvYy54bWysVM2O0zAQviPxDpbvNE3/2I2arlZdipAW&#10;WGnhAVzHSSwc24zdpuWEtFckHoGH4IL42WdI34iJ0y3lRxwQOVgez/jzN9/MZHq2qRRZC3DS6JTG&#10;vT4lQnOTSV2k9OWLxYMTSpxnOmPKaJHSrXD0bHb/3rS2iRiY0qhMAEEQ7ZLaprT03iZR5HgpKuZ6&#10;xgqNztxAxTyaUEQZsBrRKxUN+v1JVBvILBgunMPTi85JZwE/zwX3z/PcCU9USpGbDyuEddmu0WzK&#10;kgKYLSXf02D/wKJiUuOjB6gL5hlZgfwNqpIcjDO573FTRSbPJRchB8wm7v+SzXXJrAi5oDjOHmRy&#10;/w+WP1tfAZFZSgdjSjSrsEbNh93b3fvma3O7u2k+NrfNl9275lvzqflMMAgVq61L8OK1vYI2Z2cv&#10;DX/liDbzkulCnAOYuhQsQ55xGx/9dKE1HF4ly/qpyfA9tvImiLfJoWoBURayCTXaHmokNp5wPIzj&#10;YX+IleToigeT4SQwilhyd9mC84+FqUi7SSlgCwRwtr50viXDkruQQN4omS2kUsGAYjlXQNYM22UR&#10;vsAfczwOU5rUKT0doxp/h+iH708QlfTY90pWKT05BLGkVe2RzkJXeiZVt0fKSu9lbJXrKrA02RZV&#10;BNM1NQ4hbkoDbyipsaFT6l6vGAhK1BONlTiNR6N2AoIxGj8coAHHnuWxh2mOUCn1lHTbue+mZmVB&#10;FiW+FIfctTnH6uUyKNtWtmO1J4tNGwTfD1g7Fcd2iPrxG5h9BwAA//8DAFBLAwQUAAYACAAAACEA&#10;3R24Ft0AAAAIAQAADwAAAGRycy9kb3ducmV2LnhtbEyPwU7DMBBE70j8g7VI3KhNEA2kcSoEKhLH&#10;Nr1w28TbJBDbUey0ga9neyqn0WhWM2/z9Wx7caQxdN5puF8oEORqbzrXaNiXm7snECGiM9h7Rxp+&#10;KMC6uL7KMTP+5LZ03MVGcIkLGWpoYxwyKUPdksWw8AM5zg5+tBjZjo00I5643PYyUWopLXaOF1oc&#10;6LWl+ns3WQ1Vl+zxd1u+K/u8eYgfc/k1fb5pfXszv6xARJrj5RjO+IwOBTNVfnImiF5D+pgwetRw&#10;Fs7TVC1BVOyTFGSRy/8PFH8AAAD//wMAUEsBAi0AFAAGAAgAAAAhALaDOJL+AAAA4QEAABMAAAAA&#10;AAAAAAAAAAAAAAAAAFtDb250ZW50X1R5cGVzXS54bWxQSwECLQAUAAYACAAAACEAOP0h/9YAAACU&#10;AQAACwAAAAAAAAAAAAAAAAAvAQAAX3JlbHMvLnJlbHNQSwECLQAUAAYACAAAACEA0cB2eEUCAABO&#10;BAAADgAAAAAAAAAAAAAAAAAuAgAAZHJzL2Uyb0RvYy54bWxQSwECLQAUAAYACAAAACEA3R24Ft0A&#10;AAAIAQAADwAAAAAAAAAAAAAAAACfBAAAZHJzL2Rvd25yZXYueG1sUEsFBgAAAAAEAAQA8wAAAKkF&#10;AAAAAA=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841E5" wp14:editId="3B34DB4A">
                <wp:simplePos x="0" y="0"/>
                <wp:positionH relativeFrom="column">
                  <wp:posOffset>3227705</wp:posOffset>
                </wp:positionH>
                <wp:positionV relativeFrom="paragraph">
                  <wp:posOffset>17780</wp:posOffset>
                </wp:positionV>
                <wp:extent cx="113030" cy="126365"/>
                <wp:effectExtent l="5715" t="12065" r="508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E42DD" id="Прямоугольник 24" o:spid="_x0000_s1026" style="position:absolute;margin-left:254.15pt;margin-top:1.4pt;width:8.9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4nSAIAAE4EAAAOAAAAZHJzL2Uyb0RvYy54bWysVM2O0zAQviPxDpbvNEn/2I2arlZdipAW&#10;WGnhAVzHaSwc24zdpuWEtFckHoGH4IL42WdI34iJ0y1d4ITIwfJ4xp+/+WYmk7NNpchagJNGZzTp&#10;xZQIzU0u9TKjr1/NH51Q4jzTOVNGi4xuhaNn04cPJrVNRd+URuUCCIJol9Y2o6X3No0ix0tRMdcz&#10;Vmh0FgYq5tGEZZQDqxG9UlE/jsdRbSC3YLhwDk8vOiedBvyiENy/LAonPFEZRW4+rBDWRbtG0wlL&#10;l8BsKfmeBvsHFhWTGh89QF0wz8gK5B9QleRgnCl8j5sqMkUhuQg5YDZJ/Fs21yWzIuSC4jh7kMn9&#10;P1j+Yn0FROYZ7Q8p0azCGjWfdu93H5vvze3upvnc3Dbfdh+aH82X5ivBIFSsti7Fi9f2Ctqcnb00&#10;/I0j2sxKppfiHMDUpWA58kza+OjehdZweJUs6ucmx/fYypsg3qaAqgVEWcgm1Gh7qJHYeMLxMEkG&#10;8QArydGV9MeD8Si8wNK7yxacfypMRdpNRgFbIICz9aXzLRmW3oUE8kbJfC6VCgYsFzMFZM2wXebh&#10;26O74zClSZ3R01F/FJDv+dwxRBy+v0FU0mPfK1ll9OQQxNJWtSc6D13pmVTdHikrvZexVa6rwMLk&#10;W1QRTNfUOIS4KQ28o6TGhs6oe7tiIChRzzRW4jQZDtsJCMZw9LiPBhx7FscepjlCZdRT0m1nvpua&#10;lQW5LPGlJOSuzTlWr5BB2bayHas9WWzaIPh+wNqpOLZD1K/fwPQnAAAA//8DAFBLAwQUAAYACAAA&#10;ACEA6o/vcN0AAAAIAQAADwAAAGRycy9kb3ducmV2LnhtbEyPwU7DMBBE70j8g7VI3KjdVC0ljVMh&#10;UJE4tumF2yZekpTYjmKnDXw9y4keRzOaeZNtJ9uJMw2h9U7DfKZAkKu8aV2t4VjsHtYgQkRnsPOO&#10;NHxTgG1+e5NhavzF7el8iLXgEhdS1NDE2KdShqohi2Hme3LsffrBYmQ51NIMeOFy28lEqZW02Dpe&#10;aLCnl4aqr8NoNZRtcsSfffGm7NNuEd+n4jR+vGp9fzc9b0BEmuJ/GP7wGR1yZir96EwQnYalWi84&#10;qiHhB+wvk9UcRMk6eQSZZ/L6QP4LAAD//wMAUEsBAi0AFAAGAAgAAAAhALaDOJL+AAAA4QEAABMA&#10;AAAAAAAAAAAAAAAAAAAAAFtDb250ZW50X1R5cGVzXS54bWxQSwECLQAUAAYACAAAACEAOP0h/9YA&#10;AACUAQAACwAAAAAAAAAAAAAAAAAvAQAAX3JlbHMvLnJlbHNQSwECLQAUAAYACAAAACEArDHuJ0gC&#10;AABOBAAADgAAAAAAAAAAAAAAAAAuAgAAZHJzL2Uyb0RvYy54bWxQSwECLQAUAAYACAAAACEA6o/v&#10;cN0AAAAIAQAADwAAAAAAAAAAAAAAAACiBAAAZHJzL2Rvd25yZXYueG1sUEsFBgAAAAAEAAQA8wAA&#10;AKwFAAAAAA=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D6B57" wp14:editId="649BD10E">
                <wp:simplePos x="0" y="0"/>
                <wp:positionH relativeFrom="column">
                  <wp:posOffset>1556385</wp:posOffset>
                </wp:positionH>
                <wp:positionV relativeFrom="paragraph">
                  <wp:posOffset>17780</wp:posOffset>
                </wp:positionV>
                <wp:extent cx="113030" cy="126365"/>
                <wp:effectExtent l="10795" t="12065" r="9525" b="139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E1EE2" id="Прямоугольник 23" o:spid="_x0000_s1026" style="position:absolute;margin-left:122.55pt;margin-top:1.4pt;width:8.9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ViSAIAAE4EAAAOAAAAZHJzL2Uyb0RvYy54bWysVM2O0zAQviPxDpbvNEn/2I2arlZdipAW&#10;WGnhAVzHaSwc24zdpuWEtFckHoGH4IL42WdI34iJ0y1d4ITIwfJ4xp+/+WYmk7NNpchagJNGZzTp&#10;xZQIzU0u9TKjr1/NH51Q4jzTOVNGi4xuhaNn04cPJrVNRd+URuUCCIJol9Y2o6X3No0ix0tRMdcz&#10;Vmh0FgYq5tGEZZQDqxG9UlE/jsdRbSC3YLhwDk8vOiedBvyiENy/LAonPFEZRW4+rBDWRbtG0wlL&#10;l8BsKfmeBvsHFhWTGh89QF0wz8gK5B9QleRgnCl8j5sqMkUhuQg5YDZJ/Fs21yWzIuSC4jh7kMn9&#10;P1j+Yn0FROYZ7Q8o0azCGjWfdu93H5vvze3upvnc3Dbfdh+aH82X5ivBIFSsti7Fi9f2Ctqcnb00&#10;/I0j2sxKppfiHMDUpWA58kza+OjehdZweJUs6ucmx/fYypsg3qaAqgVEWcgm1Gh7qJHYeMLxMEkG&#10;8QArydGV9MeD8Si8wNK7yxacfypMRdpNRgFbIICz9aXzLRmW3oUE8kbJfC6VCgYsFzMFZM2wXebh&#10;26O74zClSZ3R01F/FJDv+dwxRBy+v0FU0mPfK1ll9OQQxNJWtSc6D13pmVTdHikrvZexVa6rwMLk&#10;W1QRTNfUOIS4KQ28o6TGhs6oe7tiIChRzzRW4jQZDtsJCMZw9LiPBhx7FscepjlCZdRT0m1nvpua&#10;lQW5LPGlJOSuzTlWr5BB2bayHas9WWzaIPh+wNqpOLZD1K/fwPQnAAAA//8DAFBLAwQUAAYACAAA&#10;ACEA+/ivl90AAAAIAQAADwAAAGRycy9kb3ducmV2LnhtbEyPwU7DMBBE70j8g7VI3KhTA4WGOBUC&#10;FYljm164bZIlCcTrKHbawNeznOA2qxnNvsk2s+vVkcbQebawXCSgiCtfd9xYOBTbq3tQISLX2Hsm&#10;C18UYJOfn2WY1v7EOzruY6OkhEOKFtoYh1TrULXkMCz8QCzeux8dRjnHRtcjnqTc9dokyUo77Fg+&#10;tDjQU0vV535yFsrOHPB7V7wkbr29jq9z8TG9PVt7eTE/PoCKNMe/MPziCzrkwlT6ieugegvm5nYp&#10;URGyQHyzMmtQpQhzBzrP9P8B+Q8AAAD//wMAUEsBAi0AFAAGAAgAAAAhALaDOJL+AAAA4QEAABMA&#10;AAAAAAAAAAAAAAAAAAAAAFtDb250ZW50X1R5cGVzXS54bWxQSwECLQAUAAYACAAAACEAOP0h/9YA&#10;AACUAQAACwAAAAAAAAAAAAAAAAAvAQAAX3JlbHMvLnJlbHNQSwECLQAUAAYACAAAACEAnuFVYkgC&#10;AABOBAAADgAAAAAAAAAAAAAAAAAuAgAAZHJzL2Uyb0RvYy54bWxQSwECLQAUAAYACAAAACEA+/iv&#10;l90AAAAIAQAADwAAAAAAAAAAAAAAAACiBAAAZHJzL2Rvd25yZXYueG1sUEsFBgAAAAAEAAQA8wAA&#10;AKwFAAAAAA=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FE804" wp14:editId="1F64CACE">
                <wp:simplePos x="0" y="0"/>
                <wp:positionH relativeFrom="column">
                  <wp:posOffset>27305</wp:posOffset>
                </wp:positionH>
                <wp:positionV relativeFrom="paragraph">
                  <wp:posOffset>17780</wp:posOffset>
                </wp:positionV>
                <wp:extent cx="113030" cy="126365"/>
                <wp:effectExtent l="5715" t="12065" r="508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3F963" id="Прямоугольник 22" o:spid="_x0000_s1026" style="position:absolute;margin-left:2.15pt;margin-top:1.4pt;width:8.9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09SAIAAE4EAAAOAAAAZHJzL2Uyb0RvYy54bWysVM2O0zAQviPxDpbvNE36w27UdLXqUoS0&#10;wEoLD+A6TmPh2GbsNi0npL0i8Qg8BBfEzz5D+kZMnG7pAidEDpbHM/78zTczmZxtKkXWApw0OqNx&#10;r0+J0NzkUi8z+vrV/NEJJc4znTNltMjoVjh6Nn34YFLbVCSmNCoXQBBEu7S2GS29t2kUOV6Kirme&#10;sUKjszBQMY8mLKMcWI3olYqSfn8c1QZyC4YL5/D0onPSacAvCsH9y6JwwhOVUeTmwwphXbRrNJ2w&#10;dAnMlpLvabB/YFExqfHRA9QF84ysQP4BVUkOxpnC97ipIlMUkouQA2YT93/L5rpkVoRcUBxnDzK5&#10;/wfLX6yvgMg8o0lCiWYV1qj5tHu/+9h8b253N83n5rb5tvvQ/Gi+NF8JBqFitXUpXry2V9Dm7Oyl&#10;4W8c0WZWMr0U5wCmLgXLkWfcxkf3LrSGw6tkUT83Ob7HVt4E8TYFVC0gykI2oUbbQ43ExhOOh3E8&#10;6A+wkhxdcTIejEfhBZbeXbbg/FNhKtJuMgrYAgGcrS+db8mw9C4kkDdK5nOpVDBguZgpIGuG7TIP&#10;3x7dHYcpTeqMno6SUUC+53PHEP3w/Q2ikh77XskqoyeHIJa2qj3ReehKz6Tq9khZ6b2MrXJdBRYm&#10;36KKYLqmxiHETWngHSU1NnRG3dsVA0GJeqaxEqfxcNhOQDCGo8cJGnDsWRx7mOYIlVFPSbed+W5q&#10;VhbkssSX4pC7NudYvUIGZdvKdqz2ZLFpg+D7AWun4tgOUb9+A9OfAAAA//8DAFBLAwQUAAYACAAA&#10;ACEAenKPBNoAAAAFAQAADwAAAGRycy9kb3ducmV2LnhtbEyOzU7DMBCE70i8g7VI3KjTFPET4lQI&#10;VCSObXrhtomXJBCvo9hpA0/P9kRPo9GMZr58PbteHWgMnWcDy0UCirj2tuPGwL7c3DyAChHZYu+Z&#10;DPxQgHVxeZFjZv2Rt3TYxUbJCIcMDbQxDpnWoW7JYVj4gViyTz86jGLHRtsRjzLuep0myZ122LE8&#10;tDjQS0v1925yBqou3ePvtnxL3ONmFd/n8mv6eDXm+mp+fgIVaY7/ZTjhCzoUwlT5iW1QvYHblRQN&#10;pMIvaZouQVUnvQdd5PqcvvgDAAD//wMAUEsBAi0AFAAGAAgAAAAhALaDOJL+AAAA4QEAABMAAAAA&#10;AAAAAAAAAAAAAAAAAFtDb250ZW50X1R5cGVzXS54bWxQSwECLQAUAAYACAAAACEAOP0h/9YAAACU&#10;AQAACwAAAAAAAAAAAAAAAAAvAQAAX3JlbHMvLnJlbHNQSwECLQAUAAYACAAAACEA4xDNPUgCAABO&#10;BAAADgAAAAAAAAAAAAAAAAAuAgAAZHJzL2Uyb0RvYy54bWxQSwECLQAUAAYACAAAACEAenKPBNoA&#10;AAAFAQAADwAAAAAAAAAAAAAAAACiBAAAZHJzL2Rvd25yZXYueG1sUEsFBgAAAAAEAAQA8wAAAKkF&#10;AAAAAA==&#10;"/>
            </w:pict>
          </mc:Fallback>
        </mc:AlternateContent>
      </w:r>
      <w:r>
        <w:rPr>
          <w:rFonts w:ascii="Arial" w:hAnsi="Arial" w:cs="Arial"/>
        </w:rPr>
        <w:t xml:space="preserve">     - </w:t>
      </w:r>
      <w:r w:rsidRPr="000843F2">
        <w:rPr>
          <w:rFonts w:ascii="Arial" w:hAnsi="Arial" w:cs="Arial"/>
        </w:rPr>
        <w:t>ГО</w:t>
      </w:r>
      <w:r>
        <w:rPr>
          <w:rFonts w:ascii="Arial" w:hAnsi="Arial" w:cs="Arial"/>
        </w:rPr>
        <w:t>СТ 31861-2012,       - ГОСТ Р 56237-201</w:t>
      </w:r>
      <w:r w:rsidR="009205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      - </w:t>
      </w:r>
      <w:r w:rsidRPr="000843F2">
        <w:rPr>
          <w:rFonts w:ascii="Arial" w:hAnsi="Arial" w:cs="Arial"/>
        </w:rPr>
        <w:t xml:space="preserve">ГОСТ </w:t>
      </w:r>
      <w:r w:rsidRPr="000C638F">
        <w:rPr>
          <w:rFonts w:ascii="Arial" w:hAnsi="Arial" w:cs="Arial"/>
        </w:rPr>
        <w:t>31942-2012</w:t>
      </w:r>
      <w:r w:rsidRPr="000843F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- </w:t>
      </w:r>
      <w:r w:rsidRPr="000843F2">
        <w:rPr>
          <w:rFonts w:ascii="Arial" w:hAnsi="Arial" w:cs="Arial"/>
        </w:rPr>
        <w:t>ПНД Ф 12.15.1-</w:t>
      </w:r>
      <w:r w:rsidR="009205B8">
        <w:rPr>
          <w:rFonts w:ascii="Arial" w:hAnsi="Arial" w:cs="Arial"/>
        </w:rPr>
        <w:t>08</w:t>
      </w:r>
    </w:p>
    <w:p w14:paraId="4BFD5E93" w14:textId="77777777" w:rsidR="00D23458" w:rsidRPr="00273993" w:rsidRDefault="00D23458" w:rsidP="00D23458">
      <w:pPr>
        <w:tabs>
          <w:tab w:val="left" w:pos="8640"/>
          <w:tab w:val="left" w:pos="9923"/>
        </w:tabs>
        <w:spacing w:line="240" w:lineRule="auto"/>
        <w:ind w:left="0" w:firstLine="0"/>
        <w:jc w:val="both"/>
        <w:rPr>
          <w:rFonts w:ascii="Arial" w:hAnsi="Arial" w:cs="Arial"/>
          <w:sz w:val="12"/>
        </w:rPr>
      </w:pPr>
    </w:p>
    <w:p w14:paraId="52221387" w14:textId="77777777" w:rsidR="00C67E82" w:rsidRDefault="00C67E82" w:rsidP="00C67E82">
      <w:pPr>
        <w:tabs>
          <w:tab w:val="left" w:pos="8640"/>
          <w:tab w:val="left" w:pos="9923"/>
        </w:tabs>
        <w:spacing w:line="240" w:lineRule="auto"/>
        <w:ind w:left="0" w:firstLine="0"/>
        <w:jc w:val="both"/>
        <w:rPr>
          <w:rFonts w:ascii="Arial" w:hAnsi="Arial" w:cs="Arial"/>
          <w:u w:val="single"/>
        </w:rPr>
      </w:pPr>
      <w:r w:rsidRPr="00E90045">
        <w:rPr>
          <w:rFonts w:ascii="Arial" w:hAnsi="Arial" w:cs="Arial"/>
          <w:b/>
        </w:rPr>
        <w:t>Условия</w:t>
      </w:r>
      <w:r>
        <w:rPr>
          <w:rFonts w:ascii="Arial" w:hAnsi="Arial" w:cs="Arial"/>
          <w:b/>
        </w:rPr>
        <w:t>, особенности</w:t>
      </w:r>
      <w:r w:rsidRPr="00E90045">
        <w:rPr>
          <w:rFonts w:ascii="Arial" w:hAnsi="Arial" w:cs="Arial"/>
          <w:b/>
        </w:rPr>
        <w:t xml:space="preserve"> отбора:</w:t>
      </w:r>
      <w:r w:rsidRPr="00220991">
        <w:rPr>
          <w:rFonts w:ascii="Arial" w:hAnsi="Arial" w:cs="Arial"/>
        </w:rPr>
        <w:t xml:space="preserve"> ______________________________________</w:t>
      </w:r>
      <w:r>
        <w:rPr>
          <w:rFonts w:ascii="Arial" w:hAnsi="Arial" w:cs="Arial"/>
        </w:rPr>
        <w:t>______________</w:t>
      </w:r>
      <w:r w:rsidRPr="00220991">
        <w:rPr>
          <w:rFonts w:ascii="Arial" w:hAnsi="Arial" w:cs="Arial"/>
          <w:u w:val="single"/>
        </w:rPr>
        <w:t xml:space="preserve"> </w:t>
      </w:r>
    </w:p>
    <w:p w14:paraId="005411FD" w14:textId="77777777" w:rsidR="00C67E82" w:rsidRDefault="00C67E82" w:rsidP="00C67E82">
      <w:pPr>
        <w:pStyle w:val="ac"/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                                          </w:t>
      </w:r>
      <w:r w:rsidRPr="00577457">
        <w:rPr>
          <w:rFonts w:ascii="Arial" w:hAnsi="Arial" w:cs="Arial"/>
          <w:sz w:val="18"/>
          <w:szCs w:val="22"/>
        </w:rPr>
        <w:t>температура воды, воздуха</w:t>
      </w:r>
      <w:r>
        <w:rPr>
          <w:rFonts w:ascii="Arial" w:hAnsi="Arial" w:cs="Arial"/>
          <w:sz w:val="18"/>
          <w:szCs w:val="22"/>
        </w:rPr>
        <w:t>, нестандартные условия</w:t>
      </w:r>
    </w:p>
    <w:p w14:paraId="3442D8A0" w14:textId="77777777" w:rsidR="00C67E82" w:rsidRPr="00846D21" w:rsidRDefault="00C67E82" w:rsidP="00C67E82">
      <w:pPr>
        <w:pStyle w:val="ac"/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sz w:val="4"/>
          <w:szCs w:val="22"/>
        </w:rPr>
      </w:pPr>
    </w:p>
    <w:p w14:paraId="037D3112" w14:textId="77777777" w:rsidR="00C67E82" w:rsidRDefault="00C67E82" w:rsidP="00C67E82">
      <w:pPr>
        <w:widowControl w:val="0"/>
        <w:shd w:val="clear" w:color="auto" w:fill="FFFFFF"/>
        <w:autoSpaceDE w:val="0"/>
        <w:autoSpaceDN w:val="0"/>
        <w:adjustRightInd w:val="0"/>
        <w:spacing w:after="120" w:line="278" w:lineRule="exact"/>
        <w:ind w:left="0" w:firstLine="0"/>
        <w:rPr>
          <w:rFonts w:ascii="Arial" w:hAnsi="Arial" w:cs="Arial"/>
          <w:spacing w:val="-1"/>
          <w:lang w:eastAsia="ru-RU"/>
        </w:rPr>
      </w:pPr>
      <w:r>
        <w:rPr>
          <w:rFonts w:ascii="Arial" w:hAnsi="Arial" w:cs="Arial"/>
          <w:spacing w:val="-3"/>
          <w:lang w:eastAsia="ru-RU"/>
        </w:rPr>
        <w:t xml:space="preserve">Нестандартные внешние характеристики пробы: </w:t>
      </w:r>
      <w:r w:rsidRPr="00220991">
        <w:rPr>
          <w:rFonts w:ascii="Arial" w:hAnsi="Arial" w:cs="Arial"/>
          <w:lang w:eastAsia="ru-RU"/>
        </w:rPr>
        <w:t>____________________</w:t>
      </w:r>
      <w:r>
        <w:rPr>
          <w:rFonts w:ascii="Arial" w:hAnsi="Arial" w:cs="Arial"/>
          <w:lang w:eastAsia="ru-RU"/>
        </w:rPr>
        <w:t>____________________</w:t>
      </w:r>
      <w:r w:rsidRPr="00220991">
        <w:rPr>
          <w:rFonts w:ascii="Arial" w:hAnsi="Arial" w:cs="Arial"/>
          <w:spacing w:val="-1"/>
          <w:lang w:eastAsia="ru-RU"/>
        </w:rPr>
        <w:t xml:space="preserve">  </w:t>
      </w:r>
    </w:p>
    <w:p w14:paraId="74D03137" w14:textId="77777777" w:rsidR="00C67E82" w:rsidRPr="00032617" w:rsidRDefault="00C67E82" w:rsidP="00C67E82">
      <w:pPr>
        <w:widowControl w:val="0"/>
        <w:shd w:val="clear" w:color="auto" w:fill="FFFFFF"/>
        <w:autoSpaceDE w:val="0"/>
        <w:autoSpaceDN w:val="0"/>
        <w:adjustRightInd w:val="0"/>
        <w:spacing w:after="160" w:line="278" w:lineRule="exact"/>
        <w:ind w:left="0" w:firstLine="0"/>
        <w:rPr>
          <w:rFonts w:ascii="Arial" w:hAnsi="Arial" w:cs="Arial"/>
          <w:i/>
          <w:iCs/>
          <w:u w:val="single"/>
          <w:lang w:eastAsia="ru-RU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C50325" wp14:editId="39169921">
                <wp:simplePos x="0" y="0"/>
                <wp:positionH relativeFrom="column">
                  <wp:posOffset>3961130</wp:posOffset>
                </wp:positionH>
                <wp:positionV relativeFrom="paragraph">
                  <wp:posOffset>23495</wp:posOffset>
                </wp:positionV>
                <wp:extent cx="113030" cy="126365"/>
                <wp:effectExtent l="0" t="0" r="20320" b="2603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CE701" id="Прямоугольник 40" o:spid="_x0000_s1026" style="position:absolute;margin-left:311.9pt;margin-top:1.85pt;width:8.9pt;height:9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VkRwIAAE4EAAAOAAAAZHJzL2Uyb0RvYy54bWysVM2O0zAQviPxDpbvNEn/2I2arlZdipAW&#10;WGnhAVzHaSwc24zdpuWEtFckHoGH4IL42WdI34iJ0y1d4ITIwfJ4Zj5/8804k7NNpchagJNGZzTp&#10;xZQIzU0u9TKjr1/NH51Q4jzTOVNGi4xuhaNn04cPJrVNRd+URuUCCIJol9Y2o6X3No0ix0tRMdcz&#10;Vmh0FgYq5tGEZZQDqxG9UlE/jsdRbSC3YLhwDk8vOiedBvyiENy/LAonPFEZRW4+rBDWRbtG0wlL&#10;l8BsKfmeBvsHFhWTGi89QF0wz8gK5B9QleRgnCl8j5sqMkUhuQg1YDVJ/Fs11yWzItSC4jh7kMn9&#10;P1j+Yn0FROYZHaI8mlXYo+bT7v3uY/O9ud3dNJ+b2+bb7kPzo/nSfCUYhIrV1qWYeG2voK3Z2UvD&#10;3ziizaxkeinOAUxdCpYjz6SNj+4ltIbDVLKon5sc72Mrb4J4mwKqFhBlIZvQo+2hR2LjCcfDJBnE&#10;A6TK0ZX0x4PxKNzA0rtkC84/FaYi7SajgCMQwNn60vmWDEvvQgJ5o2Q+l0oFA5aLmQKyZjgu8/Dt&#10;0d1xmNKkzujpqD8KyPd87hgiDt/fICrpce6VrDJ6cghiaavaE52HqfRMqm6PlJXey9gq13VgYfIt&#10;qgimG2p8hLgpDbyjpMaBzqh7u2IgKFHPNHbiNBm2LfbBGI4e99GAY8/i2MM0R6iMekq67cx3r2Zl&#10;QS5LvCkJtWtzjt0rZFC27WzHak8WhzYIvn9g7as4tkPUr9/A9CcAAAD//wMAUEsDBBQABgAIAAAA&#10;IQB1IOEZ3QAAAAgBAAAPAAAAZHJzL2Rvd25yZXYueG1sTI/BTsMwEETvSPyDtUjcqNMEGQjZVAhU&#10;JI5teuG2iU0SiNdR7LSBr8ec6HE0o5k3xWaxgziayfeOEdarBIThxumeW4RDtb25B+EDsabBsUH4&#10;Nh425eVFQbl2J96Z4z60IpawzwmhC2HMpfRNZyz5lRsNR+/DTZZClFMr9USnWG4HmSaJkpZ6jgsd&#10;jea5M83XfrYIdZ8e6GdXvSb2YZuFt6X6nN9fEK+vlqdHEMEs4T8Mf/gRHcrIVLuZtRcDgkqziB4Q&#10;sjsQ0Ve3awWiRkgzBbIs5PmB8hcAAP//AwBQSwECLQAUAAYACAAAACEAtoM4kv4AAADhAQAAEwAA&#10;AAAAAAAAAAAAAAAAAAAAW0NvbnRlbnRfVHlwZXNdLnhtbFBLAQItABQABgAIAAAAIQA4/SH/1gAA&#10;AJQBAAALAAAAAAAAAAAAAAAAAC8BAABfcmVscy8ucmVsc1BLAQItABQABgAIAAAAIQA5jYVkRwIA&#10;AE4EAAAOAAAAAAAAAAAAAAAAAC4CAABkcnMvZTJvRG9jLnhtbFBLAQItABQABgAIAAAAIQB1IOEZ&#10;3QAAAAgBAAAPAAAAAAAAAAAAAAAAAKEEAABkcnMvZG93bnJldi54bWxQSwUGAAAAAAQABADzAAAA&#10;qw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FD560A" wp14:editId="3BDA8950">
                <wp:simplePos x="0" y="0"/>
                <wp:positionH relativeFrom="column">
                  <wp:posOffset>3020695</wp:posOffset>
                </wp:positionH>
                <wp:positionV relativeFrom="paragraph">
                  <wp:posOffset>23495</wp:posOffset>
                </wp:positionV>
                <wp:extent cx="113030" cy="126365"/>
                <wp:effectExtent l="0" t="0" r="20320" b="2603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546CB" id="Прямоугольник 41" o:spid="_x0000_s1026" style="position:absolute;margin-left:237.85pt;margin-top:1.85pt;width:8.9pt;height:9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07RgIAAE4EAAAOAAAAZHJzL2Uyb0RvYy54bWysVM2O0zAQviPxDpbvNE3/2I2arlZdipAW&#10;WGnhAVzHSSwc24zdpssJaa9IPAIPwQXxs8+QvhETpy1d4ITIwfJ4xp+/+WYm07NNpchagJNGpzTu&#10;9SkRmptM6iKlr18tHp1Q4jzTGVNGi5TeCEfPZg8fTGubiIEpjcoEEATRLqltSkvvbRJFjpeiYq5n&#10;rNDozA1UzKMJRZQBqxG9UtGg359EtYHMguHCOTy96Jx0FvDzXHD/Ms+d8ESlFLn5sEJYl+0azaYs&#10;KYDZUvIdDfYPLComNT56gLpgnpEVyD+gKsnBOJP7HjdVZPJcchFywGzi/m/ZXJfMipALiuPsQSb3&#10;/2D5i/UVEJmldBRTolmFNWo+bd9vPzbfm7vtbfO5uWu+bT80P5ovzVeCQahYbV2CF6/tFbQ5O3tp&#10;+BtHtJmXTBfiHMDUpWAZ8gzx0b0LreHwKlnWz02G77GVN0G8TQ5VC4iykE2o0c2hRmLjCcfDOB72&#10;h1hJjq54MBlOxi2jiCX7yxacfypMRdpNSgFbIICz9aXzXeg+JJA3SmYLqVQwoFjOFZA1w3ZZhG+H&#10;7o7DlCZ1Sk/Hg3FAvudzxxD98P0NopIe+17JKqUnhyCWtKo90VnoSs+k6vaYndKY5F65rgJLk92g&#10;imC6psYhxE1p4B0lNTZ0St3bFQNBiXqmsRKn8WjUTkAwRuPHAzTg2LM89jDNESqlnpJuO/fd1Kws&#10;yKLEl+KQuzbnWL1cBmVbfh2rHVls2lCb3YC1U3Fsh6hfv4HZTwAAAP//AwBQSwMEFAAGAAgAAAAh&#10;AKURUlPfAAAACAEAAA8AAABkcnMvZG93bnJldi54bWxMj81OwzAQhO9IvIO1SNyoQ9IfmmZTIVCR&#10;OLbphZsTb5NAbEex0waenu0JTqPVjGa+zbaT6cSZBt86i/A4i0CQrZxubY1wLHYPTyB8UFarzllC&#10;+CYP2/z2JlOpdhe7p/Mh1IJLrE8VQhNCn0rpq4aM8jPXk2Xv5AajAp9DLfWgLlxuOhlH0VIa1Vpe&#10;aFRPLw1VX4fRIJRtfFQ/++ItMutdEt6n4nP8eEW8v5ueNyACTeEvDFd8RoecmUo3Wu1FhzBfLVYc&#10;RUhY2J+vkwWIEiFOliDzTP5/IP8FAAD//wMAUEsBAi0AFAAGAAgAAAAhALaDOJL+AAAA4QEAABMA&#10;AAAAAAAAAAAAAAAAAAAAAFtDb250ZW50X1R5cGVzXS54bWxQSwECLQAUAAYACAAAACEAOP0h/9YA&#10;AACUAQAACwAAAAAAAAAAAAAAAAAvAQAAX3JlbHMvLnJlbHNQSwECLQAUAAYACAAAACEARHwdO0YC&#10;AABOBAAADgAAAAAAAAAAAAAAAAAuAgAAZHJzL2Uyb0RvYy54bWxQSwECLQAUAAYACAAAACEApRFS&#10;U98AAAAIAQAADwAAAAAAAAAAAAAAAACgBAAAZHJzL2Rvd25yZXYueG1sUEsFBgAAAAAEAAQA8wAA&#10;AKwFAAAAAA==&#10;"/>
            </w:pict>
          </mc:Fallback>
        </mc:AlternateContent>
      </w:r>
      <w:r w:rsidRPr="00220991">
        <w:rPr>
          <w:rFonts w:ascii="Arial" w:hAnsi="Arial" w:cs="Arial"/>
          <w:lang w:eastAsia="ru-RU"/>
        </w:rPr>
        <w:t>Вид отобранной пробы</w:t>
      </w:r>
      <w:r>
        <w:rPr>
          <w:rFonts w:ascii="Arial" w:hAnsi="Arial" w:cs="Arial"/>
          <w:lang w:eastAsia="ru-RU"/>
        </w:rPr>
        <w:t xml:space="preserve"> (отметить галочкой):</w:t>
      </w:r>
      <w:r w:rsidRPr="00220991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       - </w:t>
      </w:r>
      <w:r w:rsidR="00384316">
        <w:rPr>
          <w:rFonts w:ascii="Arial" w:hAnsi="Arial" w:cs="Arial"/>
          <w:lang w:eastAsia="ru-RU"/>
        </w:rPr>
        <w:t>простая</w:t>
      </w:r>
      <w:r>
        <w:rPr>
          <w:rFonts w:ascii="Arial" w:hAnsi="Arial" w:cs="Arial"/>
          <w:lang w:eastAsia="ru-RU"/>
        </w:rPr>
        <w:t>,       - с</w:t>
      </w:r>
      <w:r w:rsidR="00384316">
        <w:rPr>
          <w:rFonts w:ascii="Arial" w:hAnsi="Arial" w:cs="Arial"/>
          <w:lang w:eastAsia="ru-RU"/>
        </w:rPr>
        <w:t>мешанн</w:t>
      </w:r>
      <w:r>
        <w:rPr>
          <w:rFonts w:ascii="Arial" w:hAnsi="Arial" w:cs="Arial"/>
          <w:lang w:eastAsia="ru-RU"/>
        </w:rPr>
        <w:t>ая</w:t>
      </w:r>
    </w:p>
    <w:p w14:paraId="71FCF53A" w14:textId="77777777" w:rsidR="00C67E82" w:rsidRPr="00032617" w:rsidRDefault="00C67E82" w:rsidP="00C67E82">
      <w:pPr>
        <w:widowControl w:val="0"/>
        <w:shd w:val="clear" w:color="auto" w:fill="FFFFFF"/>
        <w:tabs>
          <w:tab w:val="left" w:leader="underscore" w:pos="10478"/>
        </w:tabs>
        <w:autoSpaceDE w:val="0"/>
        <w:autoSpaceDN w:val="0"/>
        <w:adjustRightInd w:val="0"/>
        <w:spacing w:after="160" w:line="240" w:lineRule="auto"/>
        <w:ind w:left="0" w:firstLine="0"/>
        <w:rPr>
          <w:rFonts w:ascii="Arial" w:hAnsi="Arial" w:cs="Arial"/>
          <w:spacing w:val="-2"/>
          <w:lang w:eastAsia="ru-RU"/>
        </w:rPr>
      </w:pPr>
      <w:r>
        <w:rPr>
          <w:rFonts w:ascii="Arial" w:hAnsi="Arial" w:cs="Arial"/>
          <w:spacing w:val="-1"/>
          <w:lang w:eastAsia="ru-RU"/>
        </w:rPr>
        <w:t>У</w:t>
      </w:r>
      <w:r w:rsidRPr="00220991">
        <w:rPr>
          <w:rFonts w:ascii="Arial" w:hAnsi="Arial" w:cs="Arial"/>
          <w:spacing w:val="-1"/>
          <w:lang w:eastAsia="ru-RU"/>
        </w:rPr>
        <w:t>стройств</w:t>
      </w:r>
      <w:r>
        <w:rPr>
          <w:rFonts w:ascii="Arial" w:hAnsi="Arial" w:cs="Arial"/>
          <w:spacing w:val="-1"/>
          <w:lang w:eastAsia="ru-RU"/>
        </w:rPr>
        <w:t>о</w:t>
      </w:r>
      <w:r w:rsidRPr="00220991">
        <w:rPr>
          <w:rFonts w:ascii="Arial" w:hAnsi="Arial" w:cs="Arial"/>
          <w:spacing w:val="-1"/>
          <w:lang w:eastAsia="ru-RU"/>
        </w:rPr>
        <w:t xml:space="preserve"> для отбора </w:t>
      </w:r>
      <w:r>
        <w:rPr>
          <w:rFonts w:ascii="Arial" w:hAnsi="Arial" w:cs="Arial"/>
          <w:spacing w:val="-1"/>
          <w:lang w:eastAsia="ru-RU"/>
        </w:rPr>
        <w:t>проб: ___________</w:t>
      </w:r>
      <w:r w:rsidRPr="00220991">
        <w:rPr>
          <w:rFonts w:ascii="Arial" w:hAnsi="Arial" w:cs="Arial"/>
          <w:lang w:eastAsia="ru-RU"/>
        </w:rPr>
        <w:t>________</w:t>
      </w:r>
      <w:r>
        <w:rPr>
          <w:rFonts w:ascii="Arial" w:hAnsi="Arial" w:cs="Arial"/>
          <w:lang w:eastAsia="ru-RU"/>
        </w:rPr>
        <w:t>_____________________________________</w:t>
      </w:r>
    </w:p>
    <w:p w14:paraId="1058A1CB" w14:textId="77777777" w:rsidR="00C67E82" w:rsidRPr="00220991" w:rsidRDefault="00C67E82" w:rsidP="00C67E82">
      <w:pPr>
        <w:widowControl w:val="0"/>
        <w:shd w:val="clear" w:color="auto" w:fill="FFFFFF"/>
        <w:tabs>
          <w:tab w:val="left" w:pos="3989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lang w:eastAsia="ru-RU"/>
        </w:rPr>
      </w:pPr>
      <w:r w:rsidRPr="00220991">
        <w:rPr>
          <w:rFonts w:ascii="Arial" w:hAnsi="Arial" w:cs="Arial"/>
          <w:lang w:eastAsia="ru-RU"/>
        </w:rPr>
        <w:t>Ёмкость для хранения пробы</w:t>
      </w:r>
      <w:r>
        <w:rPr>
          <w:rFonts w:ascii="Arial" w:hAnsi="Arial" w:cs="Arial"/>
          <w:lang w:eastAsia="ru-RU"/>
        </w:rPr>
        <w:t xml:space="preserve">: </w:t>
      </w:r>
      <w:r w:rsidRPr="00220991">
        <w:rPr>
          <w:rFonts w:ascii="Arial" w:hAnsi="Arial" w:cs="Arial"/>
          <w:lang w:eastAsia="ru-RU"/>
        </w:rPr>
        <w:t>____________________________________________________</w:t>
      </w:r>
      <w:r>
        <w:rPr>
          <w:rFonts w:ascii="Arial" w:hAnsi="Arial" w:cs="Arial"/>
          <w:lang w:eastAsia="ru-RU"/>
        </w:rPr>
        <w:t>___</w:t>
      </w:r>
    </w:p>
    <w:p w14:paraId="334395A1" w14:textId="77777777" w:rsidR="00C67E82" w:rsidRPr="00220991" w:rsidRDefault="00C67E82" w:rsidP="00C67E8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lang w:eastAsia="ru-RU"/>
        </w:rPr>
      </w:pPr>
      <w:r w:rsidRPr="00220991">
        <w:rPr>
          <w:rFonts w:ascii="Arial" w:hAnsi="Arial" w:cs="Arial"/>
          <w:lang w:eastAsia="ru-RU"/>
        </w:rPr>
        <w:t xml:space="preserve">                                    </w:t>
      </w:r>
      <w:r>
        <w:rPr>
          <w:rFonts w:ascii="Arial" w:hAnsi="Arial" w:cs="Arial"/>
          <w:lang w:eastAsia="ru-RU"/>
        </w:rPr>
        <w:t xml:space="preserve">                         </w:t>
      </w:r>
      <w:r w:rsidRPr="00AF60F8">
        <w:rPr>
          <w:rFonts w:ascii="Arial" w:hAnsi="Arial" w:cs="Arial"/>
          <w:sz w:val="18"/>
          <w:lang w:eastAsia="ru-RU"/>
        </w:rPr>
        <w:t>материал, вместимость</w:t>
      </w:r>
      <w:r>
        <w:rPr>
          <w:rFonts w:ascii="Arial" w:hAnsi="Arial" w:cs="Arial"/>
          <w:sz w:val="18"/>
          <w:lang w:eastAsia="ru-RU"/>
        </w:rPr>
        <w:t>, пробка</w:t>
      </w:r>
      <w:r w:rsidR="00264A98">
        <w:rPr>
          <w:rFonts w:ascii="Arial" w:hAnsi="Arial" w:cs="Arial"/>
          <w:sz w:val="18"/>
          <w:lang w:eastAsia="ru-RU"/>
        </w:rPr>
        <w:t xml:space="preserve">, </w:t>
      </w:r>
      <w:r w:rsidR="00264A98" w:rsidRPr="00C20182">
        <w:rPr>
          <w:rFonts w:ascii="Arial" w:hAnsi="Arial" w:cs="Arial"/>
          <w:sz w:val="18"/>
        </w:rPr>
        <w:t>инактивация дезинфектанта</w:t>
      </w:r>
    </w:p>
    <w:p w14:paraId="42D013C2" w14:textId="77777777" w:rsidR="00F14571" w:rsidRDefault="00F14571" w:rsidP="00253794">
      <w:pPr>
        <w:widowControl w:val="0"/>
        <w:shd w:val="clear" w:color="auto" w:fill="FFFFFF"/>
        <w:tabs>
          <w:tab w:val="left" w:leader="underscore" w:pos="10258"/>
        </w:tabs>
        <w:autoSpaceDE w:val="0"/>
        <w:autoSpaceDN w:val="0"/>
        <w:adjustRightInd w:val="0"/>
        <w:spacing w:before="80" w:line="240" w:lineRule="auto"/>
        <w:ind w:left="0" w:firstLine="0"/>
        <w:rPr>
          <w:rFonts w:ascii="Arial" w:hAnsi="Arial" w:cs="Arial"/>
          <w:spacing w:val="-2"/>
          <w:lang w:eastAsia="ru-RU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D28712" wp14:editId="2C94A28B">
                <wp:simplePos x="0" y="0"/>
                <wp:positionH relativeFrom="column">
                  <wp:posOffset>1787525</wp:posOffset>
                </wp:positionH>
                <wp:positionV relativeFrom="paragraph">
                  <wp:posOffset>91507</wp:posOffset>
                </wp:positionV>
                <wp:extent cx="113030" cy="126365"/>
                <wp:effectExtent l="0" t="0" r="20320" b="260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339A0" id="Прямоугольник 2" o:spid="_x0000_s1026" style="position:absolute;margin-left:140.75pt;margin-top:7.2pt;width:8.9pt;height:9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XClRwIAAEwEAAAOAAAAZHJzL2Uyb0RvYy54bWysVM1uEzEQviPxDpbvdLPbJLSrbqoqpQip&#10;QKXCAzheb9bCa5uxk004IfWKxCPwEFwQP32GzRsx9qYhBU6IPVgez8znb74Z78npqlFkKcBJowua&#10;HgwoEZqbUup5QV+/unh0RInzTJdMGS0KuhaOnk4ePjhpbS4yUxtVCiAIol3e2oLW3ts8SRyvRcPc&#10;gbFCo7My0DCPJsyTEliL6I1KssFgnLQGSguGC+fw9Lx30knEryrB/cuqcsITVVDk5uMKcZ2FNZmc&#10;sHwOzNaSb2mwf2DRMKnx0h3UOfOMLED+AdVIDsaZyh9w0ySmqiQXsQasJh38Vs11zayItaA4zu5k&#10;cv8Plr9YXgGRZUEzSjRrsEXdp837zcfue3e7uek+d7fdt82H7kf3pftKsqBXa12Oadf2CkLFzl4a&#10;/sYRbaY103NxBmDaWrASWaYhPrmXEAyHqWTWPjclXscW3kTpVhU0ARBFIavYofWuQ2LlCcfDND0c&#10;HGIfObrSbHw4HsUbWH6XbMH5p8I0JGwKCjgAEZwtL50PZFh+FxLJGyXLC6lUNGA+myogS4bDchG/&#10;LbrbD1OatAU9HmWjiHzP5/YhBvH7G0QjPU69kk1Bj3ZBLA+qPdFlnEnPpOr3SFnprYxBub4DM1Ou&#10;UUUw/UjjE8RNbeAdJS2Oc0Hd2wUDQYl6prETx+lwGOY/GsPR4wwN2PfM9j1Mc4QqqKek3059/2YW&#10;FuS8xpvSWLs2Z9i9SkZlQ2d7VluyOLJR8O3zCm9i345Rv34Ck58AAAD//wMAUEsDBBQABgAIAAAA&#10;IQBsH3Lq3gAAAAkBAAAPAAAAZHJzL2Rvd25yZXYueG1sTI9BT4NAEIXvJv6HzZh4s0sBTUGWxmhq&#10;4rGlF28DOwLKzhJ2adFf73qqx8n78t43xXYxgzjR5HrLCtarCARxY3XPrYJjtbvbgHAeWeNgmRR8&#10;k4NteX1VYK7tmfd0OvhWhBJ2OSrovB9zKV3TkUG3siNxyD7sZNCHc2qlnvAcys0g4yh6kAZ7Dgsd&#10;jvTcUfN1mI2Cuo+P+LOvXiOT7RL/tlSf8/uLUrc3y9MjCE+Lv8Dwpx/UoQxOtZ1ZOzEoiDfr+4CG&#10;IE1BBCDOsgRErSBJE5BlIf9/UP4CAAD//wMAUEsBAi0AFAAGAAgAAAAhALaDOJL+AAAA4QEAABMA&#10;AAAAAAAAAAAAAAAAAAAAAFtDb250ZW50X1R5cGVzXS54bWxQSwECLQAUAAYACAAAACEAOP0h/9YA&#10;AACUAQAACwAAAAAAAAAAAAAAAAAvAQAAX3JlbHMvLnJlbHNQSwECLQAUAAYACAAAACEAfdFwpUcC&#10;AABMBAAADgAAAAAAAAAAAAAAAAAuAgAAZHJzL2Uyb0RvYy54bWxQSwECLQAUAAYACAAAACEAbB9y&#10;6t4AAAAJAQAADwAAAAAAAAAAAAAAAAChBAAAZHJzL2Rvd25yZXYueG1sUEsFBgAAAAAEAAQA8wAA&#10;AKwFAAAAAA==&#10;"/>
            </w:pict>
          </mc:Fallback>
        </mc:AlternateContent>
      </w:r>
      <w:r>
        <w:rPr>
          <w:rFonts w:ascii="Arial" w:hAnsi="Arial" w:cs="Arial"/>
          <w:spacing w:val="-2"/>
          <w:lang w:eastAsia="ru-RU"/>
        </w:rPr>
        <w:t>Консервация применена:          -  да  ( _________________________________________________ )</w:t>
      </w:r>
    </w:p>
    <w:p w14:paraId="4392E440" w14:textId="77777777" w:rsidR="00F14571" w:rsidRDefault="00F14571" w:rsidP="00253794">
      <w:pPr>
        <w:widowControl w:val="0"/>
        <w:shd w:val="clear" w:color="auto" w:fill="FFFFFF"/>
        <w:tabs>
          <w:tab w:val="left" w:leader="underscore" w:pos="10258"/>
        </w:tabs>
        <w:autoSpaceDE w:val="0"/>
        <w:autoSpaceDN w:val="0"/>
        <w:adjustRightInd w:val="0"/>
        <w:spacing w:line="160" w:lineRule="exact"/>
        <w:ind w:left="0" w:firstLine="0"/>
        <w:rPr>
          <w:rFonts w:ascii="Arial" w:hAnsi="Arial" w:cs="Arial"/>
          <w:spacing w:val="-2"/>
          <w:sz w:val="18"/>
          <w:lang w:eastAsia="ru-RU"/>
        </w:rPr>
      </w:pPr>
      <w:r>
        <w:rPr>
          <w:rFonts w:ascii="Arial" w:hAnsi="Arial" w:cs="Arial"/>
          <w:spacing w:val="-2"/>
          <w:lang w:eastAsia="ru-RU"/>
        </w:rPr>
        <w:t xml:space="preserve">                                                                                                            </w:t>
      </w:r>
      <w:r w:rsidRPr="00F14571">
        <w:rPr>
          <w:rFonts w:ascii="Arial" w:hAnsi="Arial" w:cs="Arial"/>
          <w:spacing w:val="-2"/>
          <w:sz w:val="18"/>
          <w:lang w:eastAsia="ru-RU"/>
        </w:rPr>
        <w:t>способ, НД</w:t>
      </w:r>
    </w:p>
    <w:p w14:paraId="754B3EDE" w14:textId="77777777" w:rsidR="00F14571" w:rsidRDefault="00F14571" w:rsidP="00253794">
      <w:pPr>
        <w:widowControl w:val="0"/>
        <w:shd w:val="clear" w:color="auto" w:fill="FFFFFF"/>
        <w:tabs>
          <w:tab w:val="left" w:leader="underscore" w:pos="10258"/>
        </w:tabs>
        <w:autoSpaceDE w:val="0"/>
        <w:autoSpaceDN w:val="0"/>
        <w:adjustRightInd w:val="0"/>
        <w:spacing w:after="80" w:line="240" w:lineRule="auto"/>
        <w:ind w:left="0" w:firstLine="0"/>
        <w:rPr>
          <w:rFonts w:ascii="Arial" w:hAnsi="Arial" w:cs="Arial"/>
          <w:spacing w:val="-2"/>
          <w:lang w:eastAsia="ru-RU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2C82A4" wp14:editId="0F9CA6BF">
                <wp:simplePos x="0" y="0"/>
                <wp:positionH relativeFrom="column">
                  <wp:posOffset>1785620</wp:posOffset>
                </wp:positionH>
                <wp:positionV relativeFrom="paragraph">
                  <wp:posOffset>17780</wp:posOffset>
                </wp:positionV>
                <wp:extent cx="113030" cy="126365"/>
                <wp:effectExtent l="0" t="0" r="20320" b="260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15AED" id="Прямоугольник 21" o:spid="_x0000_s1026" style="position:absolute;margin-left:140.6pt;margin-top:1.4pt;width:8.9pt;height:9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TdRgIAAE4EAAAOAAAAZHJzL2Uyb0RvYy54bWysVM2O0zAQviPxDpbvNE36w27UdLXqUoS0&#10;wEoLD+A6TmPh2GbsNl1OSHtF4hF4CC6In32G9I2YOG3pAidEDpbHM/78zTczmZxtKkXWApw0OqNx&#10;r0+J0NzkUi8z+vrV/NEJJc4znTNltMjojXD0bPrwwaS2qUhMaVQugCCIdmltM1p6b9MocrwUFXM9&#10;Y4VGZ2GgYh5NWEY5sBrRKxUl/f44qg3kFgwXzuHpReek04BfFIL7l0XhhCcqo8jNhxXCumjXaDph&#10;6RKYLSXf0WD/wKJiUuOjB6gL5hlZgfwDqpIcjDOF73FTRaYoJBchB8wm7v+WzXXJrAi5oDjOHmRy&#10;/w+Wv1hfAZF5RpOYEs0qrFHzaft++7H53txtb5vPzV3zbfuh+dF8ab4SDELFautSvHhtr6DN2dlL&#10;w984os2sZHopzgFMXQqWI88QH9270BoOr5JF/dzk+B5beRPE2xRQtYAoC9mEGt0caiQ2nnA8jONB&#10;f4CV5OiKk/FgPGoZRSzdX7bg/FNhKtJuMgrYAgGcrS+d70L3IYG8UTKfS6WCAcvFTAFZM2yXefh2&#10;6O44TGlSZ/R0lIwC8j2fO4boh+9vEJX02PdKVhk9OQSxtFXtic5DV3omVbfH7JTGJPfKdRVYmPwG&#10;VQTTNTUOIW5KA+8oqbGhM+rerhgIStQzjZU4jYfDdgKCMRw9TtCAY8/i2MM0R6iMekq67cx3U7Oy&#10;IJclvhSH3LU5x+oVMijb8utY7chi04ba7AasnYpjO0T9+g1MfwIAAP//AwBQSwMEFAAGAAgAAAAh&#10;ADEW0/bcAAAACAEAAA8AAABkcnMvZG93bnJldi54bWxMj8FOwzAQRO9I/IO1SNyoUyNBE+JUCNRK&#10;HNv0wm0TL0kgtqPYaVO+nu2J3mY1o9k3+Xq2vTjSGDrvNCwXCQhytTedazQcys3DCkSI6Az23pGG&#10;MwVYF7c3OWbGn9yOjvvYCC5xIUMNbYxDJmWoW7IYFn4gx96XHy1GPsdGmhFPXG57qZLkSVrsHH9o&#10;caC3luqf/WQ1VJ064O+u3CY23TzGj7n8nj7ftb6/m19fQESa438YLviMDgUzVX5yJoheg1otFUcv&#10;AgT7Kk15W8VCPYMscnk9oPgDAAD//wMAUEsBAi0AFAAGAAgAAAAhALaDOJL+AAAA4QEAABMAAAAA&#10;AAAAAAAAAAAAAAAAAFtDb250ZW50X1R5cGVzXS54bWxQSwECLQAUAAYACAAAACEAOP0h/9YAAACU&#10;AQAACwAAAAAAAAAAAAAAAAAvAQAAX3JlbHMvLnJlbHNQSwECLQAUAAYACAAAACEAZANk3UYCAABO&#10;BAAADgAAAAAAAAAAAAAAAAAuAgAAZHJzL2Uyb0RvYy54bWxQSwECLQAUAAYACAAAACEAMRbT9twA&#10;AAAIAQAADwAAAAAAAAAAAAAAAACgBAAAZHJzL2Rvd25yZXYueG1sUEsFBgAAAAAEAAQA8wAAAKkF&#10;AAAAAA==&#10;"/>
            </w:pict>
          </mc:Fallback>
        </mc:AlternateContent>
      </w:r>
      <w:r>
        <w:rPr>
          <w:rFonts w:ascii="Arial" w:hAnsi="Arial" w:cs="Arial"/>
          <w:spacing w:val="-2"/>
          <w:sz w:val="18"/>
          <w:lang w:eastAsia="ru-RU"/>
        </w:rPr>
        <w:t xml:space="preserve">                                                                 </w:t>
      </w:r>
      <w:r>
        <w:rPr>
          <w:rFonts w:ascii="Arial" w:hAnsi="Arial" w:cs="Arial"/>
          <w:lang w:eastAsia="ru-RU"/>
        </w:rPr>
        <w:t>-  нет</w:t>
      </w:r>
      <w:r>
        <w:rPr>
          <w:rFonts w:ascii="Arial" w:hAnsi="Arial" w:cs="Arial"/>
          <w:spacing w:val="-2"/>
          <w:sz w:val="18"/>
          <w:lang w:eastAsia="ru-RU"/>
        </w:rPr>
        <w:t xml:space="preserve">          </w:t>
      </w:r>
    </w:p>
    <w:p w14:paraId="62B7BFC2" w14:textId="77777777" w:rsidR="00C67E82" w:rsidRDefault="00C67E82" w:rsidP="00384316">
      <w:pPr>
        <w:widowControl w:val="0"/>
        <w:shd w:val="clear" w:color="auto" w:fill="FFFFFF"/>
        <w:tabs>
          <w:tab w:val="left" w:leader="underscore" w:pos="10258"/>
        </w:tabs>
        <w:autoSpaceDE w:val="0"/>
        <w:autoSpaceDN w:val="0"/>
        <w:adjustRightInd w:val="0"/>
        <w:spacing w:before="5" w:after="160" w:line="240" w:lineRule="auto"/>
        <w:ind w:left="0" w:firstLine="0"/>
        <w:rPr>
          <w:rFonts w:ascii="Arial" w:hAnsi="Arial" w:cs="Arial"/>
          <w:lang w:eastAsia="ru-RU"/>
        </w:rPr>
      </w:pPr>
      <w:r>
        <w:rPr>
          <w:rFonts w:ascii="Arial" w:hAnsi="Arial" w:cs="Arial"/>
          <w:spacing w:val="-2"/>
          <w:lang w:eastAsia="ru-RU"/>
        </w:rPr>
        <w:t>Срок</w:t>
      </w:r>
      <w:r w:rsidRPr="00220991">
        <w:rPr>
          <w:rFonts w:ascii="Arial" w:hAnsi="Arial" w:cs="Arial"/>
          <w:spacing w:val="-2"/>
          <w:lang w:eastAsia="ru-RU"/>
        </w:rPr>
        <w:t xml:space="preserve"> хранения пробы</w:t>
      </w:r>
      <w:r w:rsidR="00253794" w:rsidRPr="00253794">
        <w:rPr>
          <w:rFonts w:ascii="Arial" w:hAnsi="Arial" w:cs="Arial"/>
          <w:lang w:eastAsia="ru-RU"/>
        </w:rPr>
        <w:t xml:space="preserve"> </w:t>
      </w:r>
      <w:r w:rsidR="00253794">
        <w:rPr>
          <w:rFonts w:ascii="Arial" w:hAnsi="Arial" w:cs="Arial"/>
          <w:lang w:eastAsia="ru-RU"/>
        </w:rPr>
        <w:t>до передачи</w:t>
      </w:r>
      <w:r>
        <w:rPr>
          <w:rFonts w:ascii="Arial" w:hAnsi="Arial" w:cs="Arial"/>
          <w:spacing w:val="-2"/>
          <w:lang w:eastAsia="ru-RU"/>
        </w:rPr>
        <w:t xml:space="preserve">: </w:t>
      </w:r>
      <w:r>
        <w:rPr>
          <w:rFonts w:ascii="Arial" w:hAnsi="Arial" w:cs="Arial"/>
          <w:lang w:eastAsia="ru-RU"/>
        </w:rPr>
        <w:t>__________  Условия хранения: _______________________</w:t>
      </w:r>
    </w:p>
    <w:p w14:paraId="3E447215" w14:textId="77777777" w:rsidR="00C67E82" w:rsidRPr="00253794" w:rsidRDefault="00384316" w:rsidP="00253794">
      <w:pPr>
        <w:widowControl w:val="0"/>
        <w:shd w:val="clear" w:color="auto" w:fill="FFFFFF"/>
        <w:tabs>
          <w:tab w:val="left" w:leader="underscore" w:pos="10258"/>
        </w:tabs>
        <w:autoSpaceDE w:val="0"/>
        <w:autoSpaceDN w:val="0"/>
        <w:adjustRightInd w:val="0"/>
        <w:spacing w:before="5" w:after="160" w:line="240" w:lineRule="auto"/>
        <w:ind w:left="0" w:firstLine="0"/>
        <w:rPr>
          <w:rFonts w:ascii="Arial" w:hAnsi="Arial" w:cs="Arial"/>
          <w:lang w:eastAsia="ru-RU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B5A6B6" wp14:editId="5EC945DE">
                <wp:simplePos x="0" y="0"/>
                <wp:positionH relativeFrom="column">
                  <wp:posOffset>4221480</wp:posOffset>
                </wp:positionH>
                <wp:positionV relativeFrom="paragraph">
                  <wp:posOffset>11430</wp:posOffset>
                </wp:positionV>
                <wp:extent cx="113030" cy="126365"/>
                <wp:effectExtent l="0" t="0" r="20320" b="260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EA19B" id="Прямоугольник 3" o:spid="_x0000_s1026" style="position:absolute;margin-left:332.4pt;margin-top:.9pt;width:8.9pt;height: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1yRwIAAEwEAAAOAAAAZHJzL2Uyb0RvYy54bWysVM1uEzEQviPxDpbvZHeTprSrbKqqJQip&#10;QKXCAzheb9bCa5uxk005IfWKxCPwEFwQP32GzRsx9qYhBU6IPVgez8znb74Z7+Rk3SiyEuCk0QXN&#10;BiklQnNTSr0o6OtXs0dHlDjPdMmU0aKg18LRk+nDB5PW5mJoaqNKAQRBtMtbW9Dae5snieO1aJgb&#10;GCs0OisDDfNowiIpgbWI3qhkmKaHSWugtGC4cA5Pz3snnUb8qhLcv6wqJzxRBUVuPq4Q13lYk+mE&#10;5QtgtpZ8S4P9A4uGSY2X7qDOmWdkCfIPqEZyMM5UfsBNk5iqklzEGrCaLP2tmquaWRFrQXGc3cnk&#10;/h8sf7G6BCLLgo4o0azBFnWfNu83H7vv3e3mpvvc3XbfNh+6H92X7isZBb1a63JMu7KXECp29sLw&#10;N45oc1YzvRCnAKatBSuRZRbik3sJwXCYSubtc1PidWzpTZRuXUETAFEUso4dut51SKw94XiYZaN0&#10;hH3k6MqGh6PDcbyB5XfJFpx/KkxDwqaggAMQwdnqwvlAhuV3IZG8UbKcSaWiAYv5mQKyYjgss/ht&#10;0d1+mNKkLejxeDiOyPd8bh8ijd/fIBrpceqVbAp6tAtieVDtiS7jTHomVb9HykpvZQzK9R2Ym/Ia&#10;VQTTjzQ+QdzUBt5R0uI4F9S9XTIQlKhnGjtxnB0chPmPxsH48RAN2PfM9z1Mc4QqqKek3575/s0s&#10;LchFjTdlsXZtTrF7lYzKhs72rLZkcWSj4NvnFd7Evh2jfv0Epj8BAAD//wMAUEsDBBQABgAIAAAA&#10;IQAQzjM83QAAAAgBAAAPAAAAZHJzL2Rvd25yZXYueG1sTI/BTsMwDIbvSLxDZCRuLF1BYXRNJwQa&#10;Esetu3BLG9N2NE7VpFvh6TEndrKs79fvz/lmdr044Rg6TxqWiwQEUu1tR42GQ7m9W4EI0ZA1vSfU&#10;8I0BNsX1VW4y68+0w9M+NoJLKGRGQxvjkEkZ6hadCQs/IDH79KMzkdexkXY0Zy53vUyTRElnOuIL&#10;rRnwpcX6az85DVWXHszPrnxL3NP2Pr7P5XH6eNX69mZ+XoOIOMf/MPzpszoU7FT5iWwQvQalHlg9&#10;MuDBXK1SBaLSkC4fQRa5vHyg+AUAAP//AwBQSwECLQAUAAYACAAAACEAtoM4kv4AAADhAQAAEwAA&#10;AAAAAAAAAAAAAAAAAAAAW0NvbnRlbnRfVHlwZXNdLnhtbFBLAQItABQABgAIAAAAIQA4/SH/1gAA&#10;AJQBAAALAAAAAAAAAAAAAAAAAC8BAABfcmVscy8ucmVsc1BLAQItABQABgAIAAAAIQClR91yRwIA&#10;AEwEAAAOAAAAAAAAAAAAAAAAAC4CAABkcnMvZTJvRG9jLnhtbFBLAQItABQABgAIAAAAIQAQzjM8&#10;3QAAAAgBAAAPAAAAAAAAAAAAAAAAAKEEAABkcnMvZG93bnJldi54bWxQSwUGAAAAAAQABADzAAAA&#10;qw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8A46DD" wp14:editId="55CD77BB">
                <wp:simplePos x="0" y="0"/>
                <wp:positionH relativeFrom="column">
                  <wp:posOffset>3233420</wp:posOffset>
                </wp:positionH>
                <wp:positionV relativeFrom="paragraph">
                  <wp:posOffset>9525</wp:posOffset>
                </wp:positionV>
                <wp:extent cx="113030" cy="126365"/>
                <wp:effectExtent l="0" t="0" r="20320" b="2603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6E3E4" id="Прямоугольник 15" o:spid="_x0000_s1026" style="position:absolute;margin-left:254.6pt;margin-top:.75pt;width:8.9pt;height:9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oLSAIAAE4EAAAOAAAAZHJzL2Uyb0RvYy54bWysVM2O0zAQviPxDpbvNEn/2I2arlZdipAW&#10;WGnhAVzHaSwc24zdpuWEtFckHoGH4IL42WdI34iJ0y1d4ITIwfJ4xp+/+WYmk7NNpchagJNGZzTp&#10;xZQIzU0u9TKjr1/NH51Q4jzTOVNGi4xuhaNn04cPJrVNRd+URuUCCIJol9Y2o6X3No0ix0tRMdcz&#10;Vmh0FgYq5tGEZZQDqxG9UlE/jsdRbSC3YLhwDk8vOiedBvyiENy/LAonPFEZRW4+rBDWRbtG0wlL&#10;l8BsKfmeBvsHFhWTGh89QF0wz8gK5B9QleRgnCl8j5sqMkUhuQg5YDZJ/Fs21yWzIuSC4jh7kMn9&#10;P1j+Yn0FROZYuxElmlVYo+bT7v3uY/O9ud3dNJ+b2+bb7kPzo/nSfCUYhIrV1qV48dpeQZuzs5eG&#10;v3FEm1nJ9FKcA5i6FCxHnkkbH9270BoOr5JF/dzk+B5beRPE2xRQtYAoC9mEGm0PNRIbTzgeJskg&#10;HmAlObqS/ngwDowilt5dtuD8U2Eq0m4yCtgCAZytL51vybD0LiSQN0rmc6lUMGC5mCkga4btMg9f&#10;4I85HocpTeqMno76o4B8z+eOIeLw/Q2ikh77XskqoyeHIJa2qj3ReehKz6Tq9khZ6b2MrXJdBRYm&#10;36KKYLqmxiHETWngHSU1NnRG3dsVA0GJeqaxEqfJcNhOQDCGo8d9NODYszj2MM0RKqOekm47893U&#10;rCzIZYkvJSF3bc6xeoUMyraV7VjtyWLTBsH3A9ZOxbEdon79BqY/AQAA//8DAFBLAwQUAAYACAAA&#10;ACEAAG7z+d0AAAAIAQAADwAAAGRycy9kb3ducmV2LnhtbEyPwU7DMBBE70j8g7VI3KhTQ4CmcSoE&#10;KhLHNr1w28RuEojXUey0ga9nOcFx9Uazb/LN7HpxsmPoPGlYLhIQlmpvOmo0HMrtzSOIEJEM9p6s&#10;hi8bYFNcXuSYGX+mnT3tYyO4hEKGGtoYh0zKULfWYVj4wRKzox8dRj7HRpoRz1zueqmS5F467Ig/&#10;tDjY59bWn/vJaag6dcDvXfmauNX2Nr7N5cf0/qL19dX8tAYR7Rz/wvCrz+pQsFPlJzJB9BrSZKU4&#10;yiAFwTxVD7yt0qCWdyCLXP4fUPwAAAD//wMAUEsBAi0AFAAGAAgAAAAhALaDOJL+AAAA4QEAABMA&#10;AAAAAAAAAAAAAAAAAAAAAFtDb250ZW50X1R5cGVzXS54bWxQSwECLQAUAAYACAAAACEAOP0h/9YA&#10;AACUAQAACwAAAAAAAAAAAAAAAAAvAQAAX3JlbHMvLnJlbHNQSwECLQAUAAYACAAAACEAQX9KC0gC&#10;AABOBAAADgAAAAAAAAAAAAAAAAAuAgAAZHJzL2Uyb0RvYy54bWxQSwECLQAUAAYACAAAACEAAG7z&#10;+d0AAAAIAQAADwAAAAAAAAAAAAAAAACiBAAAZHJzL2Rvd25yZXYueG1sUEsFBgAAAAAEAAQA8wAA&#10;AKwFAAAAAA==&#10;"/>
            </w:pict>
          </mc:Fallback>
        </mc:AlternateContent>
      </w:r>
      <w:r>
        <w:rPr>
          <w:rFonts w:ascii="Arial" w:hAnsi="Arial" w:cs="Arial"/>
          <w:lang w:eastAsia="ru-RU"/>
        </w:rPr>
        <w:t>Срок и условия хранения пробы соблюдены:              -   да,                 -   нет</w:t>
      </w:r>
    </w:p>
    <w:p w14:paraId="62D96C17" w14:textId="77777777" w:rsidR="00D23458" w:rsidRPr="00220991" w:rsidRDefault="00D23458" w:rsidP="00253794">
      <w:pPr>
        <w:widowControl w:val="0"/>
        <w:shd w:val="clear" w:color="auto" w:fill="FFFFFF"/>
        <w:autoSpaceDE w:val="0"/>
        <w:autoSpaceDN w:val="0"/>
        <w:adjustRightInd w:val="0"/>
        <w:spacing w:line="220" w:lineRule="exact"/>
        <w:ind w:left="0" w:firstLine="0"/>
        <w:rPr>
          <w:rFonts w:ascii="Arial" w:hAnsi="Arial" w:cs="Arial"/>
          <w:lang w:eastAsia="ru-RU"/>
        </w:rPr>
      </w:pPr>
      <w:r w:rsidRPr="00220991">
        <w:rPr>
          <w:rFonts w:ascii="Arial" w:hAnsi="Arial" w:cs="Arial"/>
          <w:lang w:eastAsia="ru-RU"/>
        </w:rPr>
        <w:t>_________________</w:t>
      </w:r>
      <w:r>
        <w:rPr>
          <w:rFonts w:ascii="Arial" w:hAnsi="Arial" w:cs="Arial"/>
          <w:lang w:eastAsia="ru-RU"/>
        </w:rPr>
        <w:t xml:space="preserve">_____________            ______________           </w:t>
      </w:r>
      <w:r w:rsidRPr="00220991">
        <w:rPr>
          <w:rFonts w:ascii="Arial" w:hAnsi="Arial" w:cs="Arial"/>
          <w:lang w:eastAsia="ru-RU"/>
        </w:rPr>
        <w:t xml:space="preserve">               </w:t>
      </w:r>
      <w:r>
        <w:rPr>
          <w:rFonts w:ascii="Arial" w:hAnsi="Arial" w:cs="Arial"/>
          <w:lang w:eastAsia="ru-RU"/>
        </w:rPr>
        <w:t>______</w:t>
      </w:r>
      <w:r w:rsidRPr="00220991">
        <w:rPr>
          <w:rFonts w:ascii="Arial" w:hAnsi="Arial" w:cs="Arial"/>
          <w:lang w:eastAsia="ru-RU"/>
        </w:rPr>
        <w:t>__________</w:t>
      </w:r>
    </w:p>
    <w:p w14:paraId="4A148DBD" w14:textId="77777777" w:rsidR="00D23458" w:rsidRPr="00FE73C7" w:rsidRDefault="00D23458" w:rsidP="00D23458">
      <w:pPr>
        <w:widowControl w:val="0"/>
        <w:shd w:val="clear" w:color="auto" w:fill="FFFFFF"/>
        <w:tabs>
          <w:tab w:val="left" w:pos="4678"/>
          <w:tab w:val="left" w:pos="873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18"/>
          <w:lang w:eastAsia="ru-RU"/>
        </w:rPr>
      </w:pPr>
      <w:r>
        <w:rPr>
          <w:rFonts w:ascii="Arial" w:hAnsi="Arial" w:cs="Arial"/>
          <w:spacing w:val="-8"/>
          <w:sz w:val="18"/>
          <w:lang w:eastAsia="ru-RU"/>
        </w:rPr>
        <w:t xml:space="preserve">          </w:t>
      </w:r>
      <w:r w:rsidRPr="00FE73C7">
        <w:rPr>
          <w:rFonts w:ascii="Arial" w:hAnsi="Arial" w:cs="Arial"/>
          <w:spacing w:val="-8"/>
          <w:sz w:val="18"/>
          <w:lang w:eastAsia="ru-RU"/>
        </w:rPr>
        <w:t>Должность лица, от</w:t>
      </w:r>
      <w:r w:rsidR="00384316">
        <w:rPr>
          <w:rFonts w:ascii="Arial" w:hAnsi="Arial" w:cs="Arial"/>
          <w:spacing w:val="-8"/>
          <w:sz w:val="18"/>
          <w:lang w:eastAsia="ru-RU"/>
        </w:rPr>
        <w:t>обравшего</w:t>
      </w:r>
      <w:r w:rsidRPr="00FE73C7">
        <w:rPr>
          <w:rFonts w:ascii="Arial" w:hAnsi="Arial" w:cs="Arial"/>
          <w:spacing w:val="-8"/>
          <w:sz w:val="18"/>
          <w:lang w:eastAsia="ru-RU"/>
        </w:rPr>
        <w:t xml:space="preserve"> пробу</w:t>
      </w:r>
      <w:r w:rsidRPr="00FE73C7">
        <w:rPr>
          <w:rFonts w:ascii="Arial" w:hAnsi="Arial" w:cs="Arial"/>
          <w:sz w:val="18"/>
          <w:lang w:eastAsia="ru-RU"/>
        </w:rPr>
        <w:tab/>
      </w:r>
      <w:r>
        <w:rPr>
          <w:rFonts w:ascii="Arial" w:hAnsi="Arial" w:cs="Arial"/>
          <w:sz w:val="18"/>
          <w:lang w:eastAsia="ru-RU"/>
        </w:rPr>
        <w:t xml:space="preserve">     </w:t>
      </w:r>
      <w:r w:rsidRPr="00FE73C7">
        <w:rPr>
          <w:rFonts w:ascii="Arial" w:hAnsi="Arial" w:cs="Arial"/>
          <w:spacing w:val="-12"/>
          <w:sz w:val="18"/>
          <w:lang w:eastAsia="ru-RU"/>
        </w:rPr>
        <w:t xml:space="preserve">Подпись                                                    </w:t>
      </w:r>
      <w:r>
        <w:rPr>
          <w:rFonts w:ascii="Arial" w:hAnsi="Arial" w:cs="Arial"/>
          <w:spacing w:val="-12"/>
          <w:sz w:val="18"/>
          <w:lang w:eastAsia="ru-RU"/>
        </w:rPr>
        <w:t xml:space="preserve">                  </w:t>
      </w:r>
      <w:r w:rsidRPr="00FE73C7">
        <w:rPr>
          <w:rFonts w:ascii="Arial" w:hAnsi="Arial" w:cs="Arial"/>
          <w:spacing w:val="-12"/>
          <w:sz w:val="18"/>
          <w:lang w:eastAsia="ru-RU"/>
        </w:rPr>
        <w:t xml:space="preserve">        </w:t>
      </w:r>
      <w:r w:rsidRPr="00FE73C7">
        <w:rPr>
          <w:rFonts w:ascii="Arial" w:hAnsi="Arial" w:cs="Arial"/>
          <w:spacing w:val="-15"/>
          <w:sz w:val="18"/>
          <w:lang w:eastAsia="ru-RU"/>
        </w:rPr>
        <w:t>Ф. И. О.</w:t>
      </w:r>
    </w:p>
    <w:p w14:paraId="118E6E45" w14:textId="77777777" w:rsidR="00D23458" w:rsidRPr="00846D21" w:rsidRDefault="00D23458" w:rsidP="00D2345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8"/>
          <w:lang w:eastAsia="ru-RU"/>
        </w:rPr>
      </w:pPr>
    </w:p>
    <w:p w14:paraId="2029020B" w14:textId="77777777" w:rsidR="00D23458" w:rsidRPr="00220991" w:rsidRDefault="00D23458" w:rsidP="00D2345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lang w:eastAsia="ru-RU"/>
        </w:rPr>
      </w:pPr>
      <w:r w:rsidRPr="00220991">
        <w:rPr>
          <w:rFonts w:ascii="Arial" w:hAnsi="Arial" w:cs="Arial"/>
          <w:lang w:eastAsia="ru-RU"/>
        </w:rPr>
        <w:t>____________</w:t>
      </w:r>
      <w:r>
        <w:rPr>
          <w:rFonts w:ascii="Arial" w:hAnsi="Arial" w:cs="Arial"/>
          <w:lang w:eastAsia="ru-RU"/>
        </w:rPr>
        <w:t xml:space="preserve">__________________           </w:t>
      </w:r>
      <w:r w:rsidRPr="00220991">
        <w:rPr>
          <w:rFonts w:ascii="Arial" w:hAnsi="Arial" w:cs="Arial"/>
          <w:lang w:eastAsia="ru-RU"/>
        </w:rPr>
        <w:t xml:space="preserve"> ______________</w:t>
      </w:r>
      <w:r>
        <w:rPr>
          <w:rFonts w:ascii="Arial" w:hAnsi="Arial" w:cs="Arial"/>
          <w:lang w:eastAsia="ru-RU"/>
        </w:rPr>
        <w:t xml:space="preserve">                          _____</w:t>
      </w:r>
      <w:r w:rsidRPr="00220991">
        <w:rPr>
          <w:rFonts w:ascii="Arial" w:hAnsi="Arial" w:cs="Arial"/>
          <w:lang w:eastAsia="ru-RU"/>
        </w:rPr>
        <w:t xml:space="preserve">___________   </w:t>
      </w:r>
    </w:p>
    <w:p w14:paraId="60402394" w14:textId="77777777" w:rsidR="00D23458" w:rsidRPr="00FE73C7" w:rsidRDefault="00D23458" w:rsidP="00D23458">
      <w:pPr>
        <w:widowControl w:val="0"/>
        <w:shd w:val="clear" w:color="auto" w:fill="FFFFFF"/>
        <w:tabs>
          <w:tab w:val="left" w:pos="4678"/>
          <w:tab w:val="left" w:pos="873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18"/>
          <w:lang w:eastAsia="ru-RU"/>
        </w:rPr>
      </w:pPr>
      <w:r>
        <w:rPr>
          <w:rFonts w:ascii="Arial" w:hAnsi="Arial" w:cs="Arial"/>
          <w:sz w:val="18"/>
          <w:lang w:eastAsia="ru-RU"/>
        </w:rPr>
        <w:t xml:space="preserve">        </w:t>
      </w:r>
      <w:r w:rsidRPr="00982AE0">
        <w:rPr>
          <w:rFonts w:ascii="Arial" w:hAnsi="Arial" w:cs="Arial"/>
          <w:sz w:val="18"/>
          <w:lang w:eastAsia="ru-RU"/>
        </w:rPr>
        <w:t>Должность лица,</w:t>
      </w:r>
      <w:r>
        <w:rPr>
          <w:rFonts w:ascii="Arial" w:hAnsi="Arial" w:cs="Arial"/>
          <w:sz w:val="18"/>
          <w:lang w:eastAsia="ru-RU"/>
        </w:rPr>
        <w:t xml:space="preserve"> </w:t>
      </w:r>
      <w:r w:rsidRPr="00982AE0">
        <w:rPr>
          <w:rFonts w:ascii="Arial" w:hAnsi="Arial" w:cs="Arial"/>
          <w:sz w:val="18"/>
          <w:lang w:eastAsia="ru-RU"/>
        </w:rPr>
        <w:t>присутствующ</w:t>
      </w:r>
      <w:r>
        <w:rPr>
          <w:rFonts w:ascii="Arial" w:hAnsi="Arial" w:cs="Arial"/>
          <w:sz w:val="18"/>
          <w:lang w:eastAsia="ru-RU"/>
        </w:rPr>
        <w:t>его</w:t>
      </w:r>
      <w:r w:rsidRPr="00FE73C7">
        <w:rPr>
          <w:rFonts w:ascii="Arial" w:hAnsi="Arial" w:cs="Arial"/>
          <w:spacing w:val="-8"/>
          <w:sz w:val="18"/>
          <w:lang w:eastAsia="ru-RU"/>
        </w:rPr>
        <w:t xml:space="preserve"> </w:t>
      </w:r>
      <w:r w:rsidRPr="00FE73C7">
        <w:rPr>
          <w:rFonts w:ascii="Arial" w:hAnsi="Arial" w:cs="Arial"/>
          <w:sz w:val="18"/>
          <w:lang w:eastAsia="ru-RU"/>
        </w:rPr>
        <w:tab/>
      </w:r>
      <w:r>
        <w:rPr>
          <w:rFonts w:ascii="Arial" w:hAnsi="Arial" w:cs="Arial"/>
          <w:sz w:val="18"/>
          <w:lang w:eastAsia="ru-RU"/>
        </w:rPr>
        <w:t xml:space="preserve">     </w:t>
      </w:r>
      <w:r w:rsidRPr="00FE73C7">
        <w:rPr>
          <w:rFonts w:ascii="Arial" w:hAnsi="Arial" w:cs="Arial"/>
          <w:spacing w:val="-12"/>
          <w:sz w:val="18"/>
          <w:lang w:eastAsia="ru-RU"/>
        </w:rPr>
        <w:t xml:space="preserve">Подпись                                                    </w:t>
      </w:r>
      <w:r>
        <w:rPr>
          <w:rFonts w:ascii="Arial" w:hAnsi="Arial" w:cs="Arial"/>
          <w:spacing w:val="-12"/>
          <w:sz w:val="18"/>
          <w:lang w:eastAsia="ru-RU"/>
        </w:rPr>
        <w:t xml:space="preserve">                  </w:t>
      </w:r>
      <w:r w:rsidRPr="00FE73C7">
        <w:rPr>
          <w:rFonts w:ascii="Arial" w:hAnsi="Arial" w:cs="Arial"/>
          <w:spacing w:val="-12"/>
          <w:sz w:val="18"/>
          <w:lang w:eastAsia="ru-RU"/>
        </w:rPr>
        <w:t xml:space="preserve">        </w:t>
      </w:r>
      <w:r w:rsidRPr="00FE73C7">
        <w:rPr>
          <w:rFonts w:ascii="Arial" w:hAnsi="Arial" w:cs="Arial"/>
          <w:spacing w:val="-15"/>
          <w:sz w:val="18"/>
          <w:lang w:eastAsia="ru-RU"/>
        </w:rPr>
        <w:t>Ф. И. О.</w:t>
      </w:r>
    </w:p>
    <w:p w14:paraId="17A1DED4" w14:textId="77777777" w:rsidR="00D23458" w:rsidRPr="00982AE0" w:rsidRDefault="00D23458" w:rsidP="00D23458">
      <w:pPr>
        <w:widowControl w:val="0"/>
        <w:shd w:val="clear" w:color="auto" w:fill="FFFFFF"/>
        <w:tabs>
          <w:tab w:val="left" w:pos="4678"/>
          <w:tab w:val="left" w:pos="8674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18"/>
          <w:lang w:eastAsia="ru-RU"/>
        </w:rPr>
      </w:pPr>
      <w:r>
        <w:rPr>
          <w:rFonts w:ascii="Arial" w:hAnsi="Arial" w:cs="Arial"/>
          <w:sz w:val="18"/>
          <w:lang w:eastAsia="ru-RU"/>
        </w:rPr>
        <w:t xml:space="preserve">                      </w:t>
      </w:r>
      <w:r w:rsidRPr="00982AE0">
        <w:rPr>
          <w:rFonts w:ascii="Arial" w:hAnsi="Arial" w:cs="Arial"/>
          <w:sz w:val="18"/>
          <w:lang w:eastAsia="ru-RU"/>
        </w:rPr>
        <w:t xml:space="preserve">при </w:t>
      </w:r>
      <w:r>
        <w:rPr>
          <w:rFonts w:ascii="Arial" w:hAnsi="Arial" w:cs="Arial"/>
          <w:sz w:val="18"/>
          <w:lang w:eastAsia="ru-RU"/>
        </w:rPr>
        <w:t>отборе проб</w:t>
      </w:r>
    </w:p>
    <w:p w14:paraId="1E93AE73" w14:textId="77777777" w:rsidR="00183F46" w:rsidRDefault="00183F46" w:rsidP="00253794">
      <w:pPr>
        <w:tabs>
          <w:tab w:val="left" w:pos="9923"/>
        </w:tabs>
        <w:spacing w:before="120" w:line="240" w:lineRule="auto"/>
        <w:ind w:left="0" w:firstLine="0"/>
        <w:rPr>
          <w:rFonts w:ascii="Arial" w:hAnsi="Arial" w:cs="Arial"/>
          <w:b/>
          <w:position w:val="2"/>
        </w:rPr>
      </w:pPr>
    </w:p>
    <w:p w14:paraId="37EE1A5F" w14:textId="5CBECB8C" w:rsidR="00510A59" w:rsidRDefault="00D23458" w:rsidP="00253794">
      <w:pPr>
        <w:tabs>
          <w:tab w:val="left" w:pos="9923"/>
        </w:tabs>
        <w:spacing w:before="120" w:line="240" w:lineRule="auto"/>
        <w:ind w:left="0" w:firstLine="0"/>
        <w:rPr>
          <w:rFonts w:ascii="Arial" w:hAnsi="Arial" w:cs="Arial"/>
          <w:position w:val="2"/>
        </w:rPr>
      </w:pPr>
      <w:bookmarkStart w:id="0" w:name="_GoBack"/>
      <w:bookmarkEnd w:id="0"/>
      <w:r w:rsidRPr="00982AE0">
        <w:rPr>
          <w:rFonts w:ascii="Arial" w:hAnsi="Arial" w:cs="Arial"/>
          <w:b/>
          <w:position w:val="2"/>
        </w:rPr>
        <w:t>Шифр пробы</w:t>
      </w:r>
      <w:r>
        <w:rPr>
          <w:rFonts w:ascii="Arial" w:hAnsi="Arial" w:cs="Arial"/>
          <w:b/>
          <w:position w:val="2"/>
        </w:rPr>
        <w:t xml:space="preserve">: </w:t>
      </w:r>
      <w:r w:rsidRPr="00220991">
        <w:rPr>
          <w:rFonts w:ascii="Arial" w:hAnsi="Arial" w:cs="Arial"/>
          <w:position w:val="2"/>
        </w:rPr>
        <w:t>____________</w:t>
      </w:r>
      <w:r>
        <w:rPr>
          <w:rFonts w:ascii="Arial" w:hAnsi="Arial" w:cs="Arial"/>
          <w:position w:val="2"/>
        </w:rPr>
        <w:t xml:space="preserve">  </w:t>
      </w:r>
      <w:r w:rsidRPr="00D1066C">
        <w:rPr>
          <w:rFonts w:ascii="Arial" w:hAnsi="Arial" w:cs="Arial"/>
          <w:b/>
          <w:position w:val="2"/>
        </w:rPr>
        <w:t>Контактный телефон заявителя:</w:t>
      </w:r>
      <w:r>
        <w:rPr>
          <w:rFonts w:ascii="Arial" w:hAnsi="Arial" w:cs="Arial"/>
          <w:position w:val="2"/>
        </w:rPr>
        <w:t xml:space="preserve"> _________________________</w:t>
      </w:r>
      <w:r>
        <w:rPr>
          <w:rFonts w:ascii="Arial" w:hAnsi="Arial" w:cs="Arial"/>
          <w:position w:val="2"/>
        </w:rPr>
        <w:tab/>
      </w:r>
    </w:p>
    <w:p w14:paraId="4476808F" w14:textId="77777777" w:rsidR="00181512" w:rsidRDefault="00181512" w:rsidP="007F496F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0" w:firstLine="0"/>
        <w:rPr>
          <w:rFonts w:ascii="Arial" w:hAnsi="Arial" w:cs="Arial"/>
          <w:b/>
          <w:kern w:val="32"/>
        </w:rPr>
      </w:pPr>
    </w:p>
    <w:p w14:paraId="112EC3D2" w14:textId="77777777" w:rsidR="00181512" w:rsidRDefault="00181512" w:rsidP="006D1C5D">
      <w:pPr>
        <w:tabs>
          <w:tab w:val="left" w:pos="9923"/>
        </w:tabs>
        <w:spacing w:line="360" w:lineRule="auto"/>
        <w:ind w:left="0" w:firstLine="0"/>
        <w:jc w:val="center"/>
        <w:rPr>
          <w:rFonts w:ascii="Arial" w:hAnsi="Arial" w:cs="Arial"/>
          <w:position w:val="2"/>
        </w:rPr>
      </w:pPr>
    </w:p>
    <w:p w14:paraId="4A1B08E9" w14:textId="77777777" w:rsidR="007F496F" w:rsidRDefault="007F496F" w:rsidP="006B6AAB">
      <w:pPr>
        <w:spacing w:line="160" w:lineRule="exact"/>
        <w:jc w:val="center"/>
        <w:rPr>
          <w:rFonts w:ascii="Arial" w:hAnsi="Arial" w:cs="Arial"/>
          <w:bCs/>
          <w:lang w:eastAsia="ru-RU"/>
        </w:rPr>
      </w:pPr>
    </w:p>
    <w:p w14:paraId="0A31A046" w14:textId="77777777" w:rsidR="00A71B5B" w:rsidRPr="00A71B5B" w:rsidRDefault="001F0173" w:rsidP="005427BF">
      <w:pPr>
        <w:spacing w:line="160" w:lineRule="exact"/>
        <w:ind w:left="0" w:firstLine="0"/>
        <w:rPr>
          <w:rFonts w:ascii="Arial" w:hAnsi="Arial" w:cs="Arial"/>
          <w:b/>
        </w:rPr>
      </w:pPr>
      <w:r w:rsidRPr="00181512">
        <w:rPr>
          <w:rFonts w:ascii="Arial" w:hAnsi="Arial" w:cs="Arial"/>
          <w:noProof/>
          <w:position w:val="2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772CE8" wp14:editId="6502904D">
                <wp:simplePos x="0" y="0"/>
                <wp:positionH relativeFrom="column">
                  <wp:posOffset>5500236</wp:posOffset>
                </wp:positionH>
                <wp:positionV relativeFrom="paragraph">
                  <wp:posOffset>147955</wp:posOffset>
                </wp:positionV>
                <wp:extent cx="990600" cy="288290"/>
                <wp:effectExtent l="0" t="0" r="19050" b="165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DE042" w14:textId="77777777" w:rsidR="0048280E" w:rsidRDefault="0048280E" w:rsidP="008614FB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2CE8" id="_x0000_s1027" type="#_x0000_t202" style="position:absolute;margin-left:433.1pt;margin-top:11.65pt;width:78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NKQQIAAE8EAAAOAAAAZHJzL2Uyb0RvYy54bWysVM2O0zAQviPxDpbvNGnULm3UdLV0KUJa&#10;fqSFB3AcJ7FwPMF2m5Qb930F3oEDB268QveNGDvZUi03RA6WnRl/+eb7ZrK67BtF9sJYCTqj00lM&#10;idAcCqmrjH78sH22oMQ6pgumQIuMHoSll+unT1Zdm4oEalCFMARBtE27NqO1c20aRZbXomF2Aq3Q&#10;GCzBNMzh0VRRYViH6I2Kkji+iDowRWuAC2vx7fUQpOuAX5aCu3dlaYUjKqPIzYXVhDX3a7ResbQy&#10;rK0lH2mwf2DRMKnxoyeoa+YY2Rn5F1QjuQELpZtwaCIoS8lFqAGrmcaPqrmtWStCLSiObU8y2f8H&#10;y9/u3xsiC/SOEs0atOj47fj9+OP46/jz/uv9HUm8Rl1rU0y9bTHZ9S+g9/m+XtveAP9kiYZNzXQl&#10;royBrhasQI5TfzM6uzrgWA+Sd2+gwI+xnYMA1Jem8YAoCUF09Opw8kf0jnB8uVzGFzFGOIaSxSJZ&#10;Bv8ilj5cbo11rwQ0xG8yatD+AM72N9Z5Mix9SAnkQcliK5UKB1PlG2XInmGrbMMT+GON52lKkw6Z&#10;zJP5UP95LHStOIHk1aDAI4RGOmx5JZuMLmL/DE3oRXupi9CQjkk17JGx0qOKXrhBQtfn/WjaaE4O&#10;xQFlNTB0OE4kbmowXyjpsLszaj/vmBGUqNcarVlOZzM/DuEwmz9P8GDOI/l5hGmOUBl1lAzbjQsj&#10;5GXTcIUWljLI670emIyUsWuD6uOE+bE4P4esP/+B9W8AAAD//wMAUEsDBBQABgAIAAAAIQAeQ90l&#10;3wAAAAoBAAAPAAAAZHJzL2Rvd25yZXYueG1sTI/BTsMwDIbvSLxDZCRuLCFDoSt1JwRiN4QoaOyY&#10;NqataJKqybbC05Od4Gj70+/vL9azHdiBptB7h3C9EMDINd70rkV4f3u6yoCFqJ3Rg3eE8E0B1uX5&#10;WaFz44/ulQ5VbFkKcSHXCF2MY855aDqyOiz8SC7dPv1kdUzj1HIz6WMKtwOXQihude/Sh06P9NBR&#10;81XtLUJohNq+3FTbj5pv6GdlzONu84x4eTHf3wGLNMc/GE76SR3K5FT7vTOBDQiZUjKhCHK5BHYC&#10;hJRpUyOo7BZ4WfD/FcpfAAAA//8DAFBLAQItABQABgAIAAAAIQC2gziS/gAAAOEBAAATAAAAAAAA&#10;AAAAAAAAAAAAAABbQ29udGVudF9UeXBlc10ueG1sUEsBAi0AFAAGAAgAAAAhADj9If/WAAAAlAEA&#10;AAsAAAAAAAAAAAAAAAAALwEAAF9yZWxzLy5yZWxzUEsBAi0AFAAGAAgAAAAhAC0R40pBAgAATwQA&#10;AA4AAAAAAAAAAAAAAAAALgIAAGRycy9lMm9Eb2MueG1sUEsBAi0AFAAGAAgAAAAhAB5D3SXfAAAA&#10;CgEAAA8AAAAAAAAAAAAAAAAAmwQAAGRycy9kb3ducmV2LnhtbFBLBQYAAAAABAAEAPMAAACnBQAA&#10;AAA=&#10;" strokecolor="white [3212]">
                <v:textbox>
                  <w:txbxContent>
                    <w:p w14:paraId="7B9DE042" w14:textId="77777777" w:rsidR="0048280E" w:rsidRDefault="0048280E" w:rsidP="008614FB">
                      <w:pPr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A71B5B" w:rsidRPr="00A71B5B" w:rsidSect="00183F46">
      <w:type w:val="continuous"/>
      <w:pgSz w:w="11906" w:h="16838"/>
      <w:pgMar w:top="568" w:right="849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BEB7D" w14:textId="77777777" w:rsidR="00B7142C" w:rsidRDefault="00B7142C" w:rsidP="003F35E9">
      <w:pPr>
        <w:spacing w:line="240" w:lineRule="auto"/>
      </w:pPr>
      <w:r>
        <w:separator/>
      </w:r>
    </w:p>
  </w:endnote>
  <w:endnote w:type="continuationSeparator" w:id="0">
    <w:p w14:paraId="347709C3" w14:textId="77777777" w:rsidR="00B7142C" w:rsidRDefault="00B7142C" w:rsidP="003F3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BADA4" w14:textId="77777777" w:rsidR="00B7142C" w:rsidRDefault="00B7142C" w:rsidP="003F35E9">
      <w:pPr>
        <w:spacing w:line="240" w:lineRule="auto"/>
      </w:pPr>
      <w:r>
        <w:separator/>
      </w:r>
    </w:p>
  </w:footnote>
  <w:footnote w:type="continuationSeparator" w:id="0">
    <w:p w14:paraId="3754E0CD" w14:textId="77777777" w:rsidR="00B7142C" w:rsidRDefault="00B7142C" w:rsidP="003F35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DA6"/>
    <w:multiLevelType w:val="hybridMultilevel"/>
    <w:tmpl w:val="067E4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2AA"/>
    <w:multiLevelType w:val="hybridMultilevel"/>
    <w:tmpl w:val="D436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4812"/>
    <w:multiLevelType w:val="hybridMultilevel"/>
    <w:tmpl w:val="580060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F6B22"/>
    <w:multiLevelType w:val="hybridMultilevel"/>
    <w:tmpl w:val="867A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342CD"/>
    <w:multiLevelType w:val="hybridMultilevel"/>
    <w:tmpl w:val="0C2436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21B58"/>
    <w:multiLevelType w:val="hybridMultilevel"/>
    <w:tmpl w:val="73EC95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550F5"/>
    <w:multiLevelType w:val="hybridMultilevel"/>
    <w:tmpl w:val="FAD8D1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32AAD"/>
    <w:multiLevelType w:val="hybridMultilevel"/>
    <w:tmpl w:val="EF8451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73CF1"/>
    <w:multiLevelType w:val="hybridMultilevel"/>
    <w:tmpl w:val="39AA9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2A06"/>
    <w:multiLevelType w:val="hybridMultilevel"/>
    <w:tmpl w:val="A2F03F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64EB2"/>
    <w:multiLevelType w:val="hybridMultilevel"/>
    <w:tmpl w:val="A6601F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613CE"/>
    <w:multiLevelType w:val="hybridMultilevel"/>
    <w:tmpl w:val="C562C48C"/>
    <w:lvl w:ilvl="0" w:tplc="DD1C3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96CCD"/>
    <w:multiLevelType w:val="multilevel"/>
    <w:tmpl w:val="C388C9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3ABC0574"/>
    <w:multiLevelType w:val="hybridMultilevel"/>
    <w:tmpl w:val="BC78C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E4117"/>
    <w:multiLevelType w:val="hybridMultilevel"/>
    <w:tmpl w:val="879035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B274C"/>
    <w:multiLevelType w:val="hybridMultilevel"/>
    <w:tmpl w:val="9CC22D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A5A1C"/>
    <w:multiLevelType w:val="hybridMultilevel"/>
    <w:tmpl w:val="7F6A97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A445B"/>
    <w:multiLevelType w:val="hybridMultilevel"/>
    <w:tmpl w:val="479A39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276CE"/>
    <w:multiLevelType w:val="hybridMultilevel"/>
    <w:tmpl w:val="C562C48C"/>
    <w:lvl w:ilvl="0" w:tplc="DD1C3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02820"/>
    <w:multiLevelType w:val="multilevel"/>
    <w:tmpl w:val="E5E043A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25C1CBF"/>
    <w:multiLevelType w:val="multilevel"/>
    <w:tmpl w:val="7C80C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63BA1983"/>
    <w:multiLevelType w:val="hybridMultilevel"/>
    <w:tmpl w:val="B3486834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3F9183B"/>
    <w:multiLevelType w:val="hybridMultilevel"/>
    <w:tmpl w:val="A36E2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00B84"/>
    <w:multiLevelType w:val="multilevel"/>
    <w:tmpl w:val="DBDE69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4" w15:restartNumberingAfterBreak="0">
    <w:nsid w:val="6A2F64AA"/>
    <w:multiLevelType w:val="hybridMultilevel"/>
    <w:tmpl w:val="2466CE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72D1E"/>
    <w:multiLevelType w:val="hybridMultilevel"/>
    <w:tmpl w:val="184EC1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123F6"/>
    <w:multiLevelType w:val="multilevel"/>
    <w:tmpl w:val="790077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7D7E2BA1"/>
    <w:multiLevelType w:val="hybridMultilevel"/>
    <w:tmpl w:val="D41243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2"/>
  </w:num>
  <w:num w:numId="4">
    <w:abstractNumId w:val="19"/>
  </w:num>
  <w:num w:numId="5">
    <w:abstractNumId w:val="9"/>
  </w:num>
  <w:num w:numId="6">
    <w:abstractNumId w:val="10"/>
  </w:num>
  <w:num w:numId="7">
    <w:abstractNumId w:val="27"/>
  </w:num>
  <w:num w:numId="8">
    <w:abstractNumId w:val="21"/>
  </w:num>
  <w:num w:numId="9">
    <w:abstractNumId w:val="2"/>
  </w:num>
  <w:num w:numId="10">
    <w:abstractNumId w:val="7"/>
  </w:num>
  <w:num w:numId="11">
    <w:abstractNumId w:val="16"/>
  </w:num>
  <w:num w:numId="12">
    <w:abstractNumId w:val="17"/>
  </w:num>
  <w:num w:numId="13">
    <w:abstractNumId w:val="6"/>
  </w:num>
  <w:num w:numId="14">
    <w:abstractNumId w:val="25"/>
  </w:num>
  <w:num w:numId="15">
    <w:abstractNumId w:val="5"/>
  </w:num>
  <w:num w:numId="16">
    <w:abstractNumId w:val="11"/>
  </w:num>
  <w:num w:numId="17">
    <w:abstractNumId w:val="18"/>
  </w:num>
  <w:num w:numId="18">
    <w:abstractNumId w:val="1"/>
  </w:num>
  <w:num w:numId="19">
    <w:abstractNumId w:val="3"/>
  </w:num>
  <w:num w:numId="20">
    <w:abstractNumId w:val="15"/>
  </w:num>
  <w:num w:numId="21">
    <w:abstractNumId w:val="13"/>
  </w:num>
  <w:num w:numId="22">
    <w:abstractNumId w:val="8"/>
  </w:num>
  <w:num w:numId="23">
    <w:abstractNumId w:val="0"/>
  </w:num>
  <w:num w:numId="24">
    <w:abstractNumId w:val="4"/>
  </w:num>
  <w:num w:numId="25">
    <w:abstractNumId w:val="26"/>
  </w:num>
  <w:num w:numId="26">
    <w:abstractNumId w:val="14"/>
  </w:num>
  <w:num w:numId="27">
    <w:abstractNumId w:val="22"/>
  </w:num>
  <w:num w:numId="28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653"/>
    <w:rsid w:val="000042A7"/>
    <w:rsid w:val="000044C0"/>
    <w:rsid w:val="000069F8"/>
    <w:rsid w:val="000161C3"/>
    <w:rsid w:val="0002147C"/>
    <w:rsid w:val="00023674"/>
    <w:rsid w:val="000239CC"/>
    <w:rsid w:val="00023E4C"/>
    <w:rsid w:val="000275D6"/>
    <w:rsid w:val="000308BA"/>
    <w:rsid w:val="00032617"/>
    <w:rsid w:val="00036BF0"/>
    <w:rsid w:val="00037FC4"/>
    <w:rsid w:val="00042D93"/>
    <w:rsid w:val="00044624"/>
    <w:rsid w:val="000559D5"/>
    <w:rsid w:val="00055ADA"/>
    <w:rsid w:val="0006768E"/>
    <w:rsid w:val="000752FB"/>
    <w:rsid w:val="000768FE"/>
    <w:rsid w:val="00077E0E"/>
    <w:rsid w:val="00082D33"/>
    <w:rsid w:val="00093C82"/>
    <w:rsid w:val="000954AD"/>
    <w:rsid w:val="000977E5"/>
    <w:rsid w:val="000A5A27"/>
    <w:rsid w:val="000A5D7E"/>
    <w:rsid w:val="000B2237"/>
    <w:rsid w:val="000B2773"/>
    <w:rsid w:val="000B2CE0"/>
    <w:rsid w:val="000B2EA3"/>
    <w:rsid w:val="000B55BC"/>
    <w:rsid w:val="000B6C4C"/>
    <w:rsid w:val="000C2B5C"/>
    <w:rsid w:val="000C7C43"/>
    <w:rsid w:val="000D0894"/>
    <w:rsid w:val="000D1569"/>
    <w:rsid w:val="000D22EF"/>
    <w:rsid w:val="000D6DFB"/>
    <w:rsid w:val="000E7C6B"/>
    <w:rsid w:val="000F24A1"/>
    <w:rsid w:val="000F4435"/>
    <w:rsid w:val="0010078C"/>
    <w:rsid w:val="00100B64"/>
    <w:rsid w:val="00100CF0"/>
    <w:rsid w:val="00107A1B"/>
    <w:rsid w:val="0011270F"/>
    <w:rsid w:val="00131FE4"/>
    <w:rsid w:val="00137FF4"/>
    <w:rsid w:val="001400E5"/>
    <w:rsid w:val="00143C96"/>
    <w:rsid w:val="00144EA8"/>
    <w:rsid w:val="00150A6F"/>
    <w:rsid w:val="00150D85"/>
    <w:rsid w:val="00165CBA"/>
    <w:rsid w:val="00166342"/>
    <w:rsid w:val="00170350"/>
    <w:rsid w:val="00173967"/>
    <w:rsid w:val="0017589B"/>
    <w:rsid w:val="001776C5"/>
    <w:rsid w:val="00180F8F"/>
    <w:rsid w:val="00181512"/>
    <w:rsid w:val="00183F46"/>
    <w:rsid w:val="00184D17"/>
    <w:rsid w:val="00185841"/>
    <w:rsid w:val="001858CE"/>
    <w:rsid w:val="00186177"/>
    <w:rsid w:val="00195D6A"/>
    <w:rsid w:val="001B09DD"/>
    <w:rsid w:val="001B3C9D"/>
    <w:rsid w:val="001B5E5D"/>
    <w:rsid w:val="001C455F"/>
    <w:rsid w:val="001C59AF"/>
    <w:rsid w:val="001D3ACB"/>
    <w:rsid w:val="001D5000"/>
    <w:rsid w:val="001D51A7"/>
    <w:rsid w:val="001D7217"/>
    <w:rsid w:val="001E0C62"/>
    <w:rsid w:val="001E3208"/>
    <w:rsid w:val="001E4F8D"/>
    <w:rsid w:val="001E5706"/>
    <w:rsid w:val="001E59B1"/>
    <w:rsid w:val="001F0173"/>
    <w:rsid w:val="001F5E04"/>
    <w:rsid w:val="00202FA0"/>
    <w:rsid w:val="002121A1"/>
    <w:rsid w:val="002153CF"/>
    <w:rsid w:val="00215D6D"/>
    <w:rsid w:val="00215EA9"/>
    <w:rsid w:val="00216232"/>
    <w:rsid w:val="00220A0B"/>
    <w:rsid w:val="00225DB5"/>
    <w:rsid w:val="002260ED"/>
    <w:rsid w:val="002363EB"/>
    <w:rsid w:val="00237186"/>
    <w:rsid w:val="00237382"/>
    <w:rsid w:val="0023740A"/>
    <w:rsid w:val="00237803"/>
    <w:rsid w:val="00237C8C"/>
    <w:rsid w:val="002407A9"/>
    <w:rsid w:val="00241F33"/>
    <w:rsid w:val="00242DCD"/>
    <w:rsid w:val="0024327D"/>
    <w:rsid w:val="00244269"/>
    <w:rsid w:val="00253794"/>
    <w:rsid w:val="00255FBE"/>
    <w:rsid w:val="002571E4"/>
    <w:rsid w:val="0026050E"/>
    <w:rsid w:val="00264A98"/>
    <w:rsid w:val="0026714D"/>
    <w:rsid w:val="00267C10"/>
    <w:rsid w:val="00272D95"/>
    <w:rsid w:val="0028226D"/>
    <w:rsid w:val="002826A0"/>
    <w:rsid w:val="00286FC3"/>
    <w:rsid w:val="00287D24"/>
    <w:rsid w:val="0029158B"/>
    <w:rsid w:val="00291F2A"/>
    <w:rsid w:val="0029658B"/>
    <w:rsid w:val="002A203C"/>
    <w:rsid w:val="002B7345"/>
    <w:rsid w:val="002C54B4"/>
    <w:rsid w:val="002C6558"/>
    <w:rsid w:val="002C6944"/>
    <w:rsid w:val="002C73BD"/>
    <w:rsid w:val="002C7EAD"/>
    <w:rsid w:val="002D0B59"/>
    <w:rsid w:val="002D1170"/>
    <w:rsid w:val="002D2DDF"/>
    <w:rsid w:val="002D3636"/>
    <w:rsid w:val="002D51FF"/>
    <w:rsid w:val="002D5925"/>
    <w:rsid w:val="002D5FC3"/>
    <w:rsid w:val="002E4B1D"/>
    <w:rsid w:val="002F0A06"/>
    <w:rsid w:val="002F525B"/>
    <w:rsid w:val="00302F5D"/>
    <w:rsid w:val="00307F63"/>
    <w:rsid w:val="00311037"/>
    <w:rsid w:val="003124B0"/>
    <w:rsid w:val="00313821"/>
    <w:rsid w:val="003145AF"/>
    <w:rsid w:val="003153B1"/>
    <w:rsid w:val="00324156"/>
    <w:rsid w:val="00324B40"/>
    <w:rsid w:val="00326D97"/>
    <w:rsid w:val="003300AA"/>
    <w:rsid w:val="0033391C"/>
    <w:rsid w:val="00334F17"/>
    <w:rsid w:val="00344686"/>
    <w:rsid w:val="00351496"/>
    <w:rsid w:val="00353301"/>
    <w:rsid w:val="003539EE"/>
    <w:rsid w:val="00353F19"/>
    <w:rsid w:val="00357F4B"/>
    <w:rsid w:val="00362DE1"/>
    <w:rsid w:val="00367ACC"/>
    <w:rsid w:val="00367B30"/>
    <w:rsid w:val="003727FB"/>
    <w:rsid w:val="0037291F"/>
    <w:rsid w:val="00373549"/>
    <w:rsid w:val="00384316"/>
    <w:rsid w:val="0038540E"/>
    <w:rsid w:val="00386212"/>
    <w:rsid w:val="0039132D"/>
    <w:rsid w:val="003A33A1"/>
    <w:rsid w:val="003A3E8A"/>
    <w:rsid w:val="003B1126"/>
    <w:rsid w:val="003B1B81"/>
    <w:rsid w:val="003B1FB9"/>
    <w:rsid w:val="003C4AF5"/>
    <w:rsid w:val="003D2B55"/>
    <w:rsid w:val="003D55E2"/>
    <w:rsid w:val="003D7302"/>
    <w:rsid w:val="003E1144"/>
    <w:rsid w:val="003E3831"/>
    <w:rsid w:val="003E798A"/>
    <w:rsid w:val="003F233F"/>
    <w:rsid w:val="003F35E9"/>
    <w:rsid w:val="003F3846"/>
    <w:rsid w:val="003F486F"/>
    <w:rsid w:val="003F68FB"/>
    <w:rsid w:val="00403E29"/>
    <w:rsid w:val="004055EB"/>
    <w:rsid w:val="004058CA"/>
    <w:rsid w:val="004067B2"/>
    <w:rsid w:val="00410EB1"/>
    <w:rsid w:val="00414DB7"/>
    <w:rsid w:val="00421358"/>
    <w:rsid w:val="00421EA6"/>
    <w:rsid w:val="004244C3"/>
    <w:rsid w:val="00427C87"/>
    <w:rsid w:val="00427DB8"/>
    <w:rsid w:val="004340EF"/>
    <w:rsid w:val="00434439"/>
    <w:rsid w:val="00435A10"/>
    <w:rsid w:val="00437DC9"/>
    <w:rsid w:val="004446F4"/>
    <w:rsid w:val="0044583A"/>
    <w:rsid w:val="00450E87"/>
    <w:rsid w:val="004522AF"/>
    <w:rsid w:val="00460A08"/>
    <w:rsid w:val="004650BB"/>
    <w:rsid w:val="00474A62"/>
    <w:rsid w:val="004771D2"/>
    <w:rsid w:val="00480CCC"/>
    <w:rsid w:val="004814DF"/>
    <w:rsid w:val="0048280E"/>
    <w:rsid w:val="00482B3E"/>
    <w:rsid w:val="00484DE3"/>
    <w:rsid w:val="00485D9D"/>
    <w:rsid w:val="004940FF"/>
    <w:rsid w:val="004A0594"/>
    <w:rsid w:val="004A3599"/>
    <w:rsid w:val="004A5D36"/>
    <w:rsid w:val="004A7D44"/>
    <w:rsid w:val="004B3D8D"/>
    <w:rsid w:val="004B70AE"/>
    <w:rsid w:val="004C1566"/>
    <w:rsid w:val="004C6E91"/>
    <w:rsid w:val="004D1B58"/>
    <w:rsid w:val="004D4E6C"/>
    <w:rsid w:val="004D635B"/>
    <w:rsid w:val="004F07F2"/>
    <w:rsid w:val="004F18A3"/>
    <w:rsid w:val="004F44D6"/>
    <w:rsid w:val="005008D0"/>
    <w:rsid w:val="00510A59"/>
    <w:rsid w:val="00511921"/>
    <w:rsid w:val="00511DA4"/>
    <w:rsid w:val="00511FBD"/>
    <w:rsid w:val="00516C05"/>
    <w:rsid w:val="00517ED3"/>
    <w:rsid w:val="00524198"/>
    <w:rsid w:val="00526040"/>
    <w:rsid w:val="00530929"/>
    <w:rsid w:val="00533476"/>
    <w:rsid w:val="00535336"/>
    <w:rsid w:val="00535659"/>
    <w:rsid w:val="005357FC"/>
    <w:rsid w:val="005360D2"/>
    <w:rsid w:val="00540068"/>
    <w:rsid w:val="00540F4E"/>
    <w:rsid w:val="005427BF"/>
    <w:rsid w:val="0054407D"/>
    <w:rsid w:val="00554653"/>
    <w:rsid w:val="00562831"/>
    <w:rsid w:val="00566C32"/>
    <w:rsid w:val="005717F3"/>
    <w:rsid w:val="00575B0D"/>
    <w:rsid w:val="00590C34"/>
    <w:rsid w:val="005914DF"/>
    <w:rsid w:val="00594090"/>
    <w:rsid w:val="005969F7"/>
    <w:rsid w:val="00596B1D"/>
    <w:rsid w:val="005A204B"/>
    <w:rsid w:val="005A267D"/>
    <w:rsid w:val="005A40D7"/>
    <w:rsid w:val="005A6804"/>
    <w:rsid w:val="005A7672"/>
    <w:rsid w:val="005A7FDE"/>
    <w:rsid w:val="005B00C9"/>
    <w:rsid w:val="005B2F52"/>
    <w:rsid w:val="005B49FC"/>
    <w:rsid w:val="005C1632"/>
    <w:rsid w:val="005C4A47"/>
    <w:rsid w:val="005D3EA2"/>
    <w:rsid w:val="005D5C94"/>
    <w:rsid w:val="005E4853"/>
    <w:rsid w:val="005E7CAB"/>
    <w:rsid w:val="005F0082"/>
    <w:rsid w:val="005F3606"/>
    <w:rsid w:val="005F6717"/>
    <w:rsid w:val="005F6EF1"/>
    <w:rsid w:val="005F7E61"/>
    <w:rsid w:val="006010D6"/>
    <w:rsid w:val="00602FEB"/>
    <w:rsid w:val="006035D1"/>
    <w:rsid w:val="00614F44"/>
    <w:rsid w:val="00616DDB"/>
    <w:rsid w:val="006223B3"/>
    <w:rsid w:val="00622C08"/>
    <w:rsid w:val="006250F6"/>
    <w:rsid w:val="006253E7"/>
    <w:rsid w:val="00627052"/>
    <w:rsid w:val="00630026"/>
    <w:rsid w:val="006302FB"/>
    <w:rsid w:val="00631587"/>
    <w:rsid w:val="006372C8"/>
    <w:rsid w:val="00642078"/>
    <w:rsid w:val="00644EB3"/>
    <w:rsid w:val="00654BC6"/>
    <w:rsid w:val="006601B9"/>
    <w:rsid w:val="006651C7"/>
    <w:rsid w:val="00667D8B"/>
    <w:rsid w:val="00670FAB"/>
    <w:rsid w:val="006740A8"/>
    <w:rsid w:val="00674BF5"/>
    <w:rsid w:val="00674CBE"/>
    <w:rsid w:val="00675D56"/>
    <w:rsid w:val="00677B07"/>
    <w:rsid w:val="0068660D"/>
    <w:rsid w:val="006909F6"/>
    <w:rsid w:val="00691C9B"/>
    <w:rsid w:val="00692021"/>
    <w:rsid w:val="00693480"/>
    <w:rsid w:val="006A1851"/>
    <w:rsid w:val="006A6D0F"/>
    <w:rsid w:val="006A7666"/>
    <w:rsid w:val="006B3E79"/>
    <w:rsid w:val="006B6AAB"/>
    <w:rsid w:val="006B6F9F"/>
    <w:rsid w:val="006B76EC"/>
    <w:rsid w:val="006B785E"/>
    <w:rsid w:val="006C273C"/>
    <w:rsid w:val="006C44EC"/>
    <w:rsid w:val="006C4694"/>
    <w:rsid w:val="006C5754"/>
    <w:rsid w:val="006C5C44"/>
    <w:rsid w:val="006C7C28"/>
    <w:rsid w:val="006D060E"/>
    <w:rsid w:val="006D1C5D"/>
    <w:rsid w:val="006D70CC"/>
    <w:rsid w:val="006D7C48"/>
    <w:rsid w:val="006E03E3"/>
    <w:rsid w:val="006E148B"/>
    <w:rsid w:val="006E1F7A"/>
    <w:rsid w:val="006E760D"/>
    <w:rsid w:val="006F14AC"/>
    <w:rsid w:val="006F57A9"/>
    <w:rsid w:val="006F60BB"/>
    <w:rsid w:val="00704DAE"/>
    <w:rsid w:val="00706B17"/>
    <w:rsid w:val="00707D2E"/>
    <w:rsid w:val="00714E61"/>
    <w:rsid w:val="007157BC"/>
    <w:rsid w:val="007164E6"/>
    <w:rsid w:val="007168AF"/>
    <w:rsid w:val="007257CF"/>
    <w:rsid w:val="007360A9"/>
    <w:rsid w:val="007365AC"/>
    <w:rsid w:val="00736A3F"/>
    <w:rsid w:val="00745643"/>
    <w:rsid w:val="00760E17"/>
    <w:rsid w:val="00776936"/>
    <w:rsid w:val="00776EE0"/>
    <w:rsid w:val="00777199"/>
    <w:rsid w:val="0078355D"/>
    <w:rsid w:val="00785FE1"/>
    <w:rsid w:val="007901C4"/>
    <w:rsid w:val="00790B59"/>
    <w:rsid w:val="007924B3"/>
    <w:rsid w:val="007944C0"/>
    <w:rsid w:val="00794C1A"/>
    <w:rsid w:val="007A3F7E"/>
    <w:rsid w:val="007A5520"/>
    <w:rsid w:val="007B753A"/>
    <w:rsid w:val="007B7E16"/>
    <w:rsid w:val="007C1766"/>
    <w:rsid w:val="007D08E3"/>
    <w:rsid w:val="007D3266"/>
    <w:rsid w:val="007E1F9F"/>
    <w:rsid w:val="007E604D"/>
    <w:rsid w:val="007E790D"/>
    <w:rsid w:val="007F01E7"/>
    <w:rsid w:val="007F496F"/>
    <w:rsid w:val="007F56DB"/>
    <w:rsid w:val="007F6EFE"/>
    <w:rsid w:val="0080129F"/>
    <w:rsid w:val="00804737"/>
    <w:rsid w:val="00804E6E"/>
    <w:rsid w:val="00816368"/>
    <w:rsid w:val="00817A31"/>
    <w:rsid w:val="0082186C"/>
    <w:rsid w:val="0082473B"/>
    <w:rsid w:val="00830F7B"/>
    <w:rsid w:val="0083175C"/>
    <w:rsid w:val="0083332A"/>
    <w:rsid w:val="0083479E"/>
    <w:rsid w:val="00836E97"/>
    <w:rsid w:val="00837E8D"/>
    <w:rsid w:val="008433B2"/>
    <w:rsid w:val="00843F14"/>
    <w:rsid w:val="00844612"/>
    <w:rsid w:val="00846DAD"/>
    <w:rsid w:val="00856F38"/>
    <w:rsid w:val="00857888"/>
    <w:rsid w:val="008614FB"/>
    <w:rsid w:val="008645EB"/>
    <w:rsid w:val="0087065F"/>
    <w:rsid w:val="00872BE2"/>
    <w:rsid w:val="00875F2E"/>
    <w:rsid w:val="00883C23"/>
    <w:rsid w:val="00886DB2"/>
    <w:rsid w:val="0089018D"/>
    <w:rsid w:val="008912E3"/>
    <w:rsid w:val="0089276D"/>
    <w:rsid w:val="0089325C"/>
    <w:rsid w:val="008944FA"/>
    <w:rsid w:val="00895F0D"/>
    <w:rsid w:val="00896CDB"/>
    <w:rsid w:val="00896F53"/>
    <w:rsid w:val="008A1CA2"/>
    <w:rsid w:val="008A1D3F"/>
    <w:rsid w:val="008A56E8"/>
    <w:rsid w:val="008A57F1"/>
    <w:rsid w:val="008A5B7A"/>
    <w:rsid w:val="008B6172"/>
    <w:rsid w:val="008C01A2"/>
    <w:rsid w:val="008C0932"/>
    <w:rsid w:val="008C16EB"/>
    <w:rsid w:val="008C3EA6"/>
    <w:rsid w:val="008C3F39"/>
    <w:rsid w:val="008C4E18"/>
    <w:rsid w:val="008D3AB9"/>
    <w:rsid w:val="008D7124"/>
    <w:rsid w:val="008D777D"/>
    <w:rsid w:val="008F44AD"/>
    <w:rsid w:val="008F6CEF"/>
    <w:rsid w:val="00902010"/>
    <w:rsid w:val="009034CB"/>
    <w:rsid w:val="009129C2"/>
    <w:rsid w:val="00913382"/>
    <w:rsid w:val="009205B8"/>
    <w:rsid w:val="009218CF"/>
    <w:rsid w:val="009232CB"/>
    <w:rsid w:val="00932571"/>
    <w:rsid w:val="009327FD"/>
    <w:rsid w:val="00933C73"/>
    <w:rsid w:val="00935997"/>
    <w:rsid w:val="00935BC9"/>
    <w:rsid w:val="00940186"/>
    <w:rsid w:val="009405B5"/>
    <w:rsid w:val="00945378"/>
    <w:rsid w:val="009474AE"/>
    <w:rsid w:val="00947C89"/>
    <w:rsid w:val="0095650A"/>
    <w:rsid w:val="00961715"/>
    <w:rsid w:val="00961AD5"/>
    <w:rsid w:val="00963393"/>
    <w:rsid w:val="00964BBB"/>
    <w:rsid w:val="00966827"/>
    <w:rsid w:val="009670D4"/>
    <w:rsid w:val="00967159"/>
    <w:rsid w:val="00971AED"/>
    <w:rsid w:val="009731F2"/>
    <w:rsid w:val="00982E7E"/>
    <w:rsid w:val="00993773"/>
    <w:rsid w:val="00996138"/>
    <w:rsid w:val="009A12B4"/>
    <w:rsid w:val="009A5938"/>
    <w:rsid w:val="009A6C8A"/>
    <w:rsid w:val="009B2C12"/>
    <w:rsid w:val="009B69E7"/>
    <w:rsid w:val="009C28C0"/>
    <w:rsid w:val="009D0E8F"/>
    <w:rsid w:val="009D2F76"/>
    <w:rsid w:val="009D6748"/>
    <w:rsid w:val="009D6814"/>
    <w:rsid w:val="009E5C6D"/>
    <w:rsid w:val="009E6728"/>
    <w:rsid w:val="009F098C"/>
    <w:rsid w:val="009F4266"/>
    <w:rsid w:val="009F746A"/>
    <w:rsid w:val="00A03D61"/>
    <w:rsid w:val="00A0458F"/>
    <w:rsid w:val="00A06F96"/>
    <w:rsid w:val="00A10276"/>
    <w:rsid w:val="00A12EC2"/>
    <w:rsid w:val="00A15C0E"/>
    <w:rsid w:val="00A21A4F"/>
    <w:rsid w:val="00A35124"/>
    <w:rsid w:val="00A41E21"/>
    <w:rsid w:val="00A4269E"/>
    <w:rsid w:val="00A44210"/>
    <w:rsid w:val="00A51CCB"/>
    <w:rsid w:val="00A52C75"/>
    <w:rsid w:val="00A53D1F"/>
    <w:rsid w:val="00A5579C"/>
    <w:rsid w:val="00A67349"/>
    <w:rsid w:val="00A71B5B"/>
    <w:rsid w:val="00A76B21"/>
    <w:rsid w:val="00A85B6C"/>
    <w:rsid w:val="00AA0DB2"/>
    <w:rsid w:val="00AA1781"/>
    <w:rsid w:val="00AA2E92"/>
    <w:rsid w:val="00AB0A81"/>
    <w:rsid w:val="00AB273C"/>
    <w:rsid w:val="00AB3402"/>
    <w:rsid w:val="00AB45B4"/>
    <w:rsid w:val="00AB53FE"/>
    <w:rsid w:val="00AB615C"/>
    <w:rsid w:val="00AB7EBE"/>
    <w:rsid w:val="00AC41C5"/>
    <w:rsid w:val="00AC5483"/>
    <w:rsid w:val="00AD3A40"/>
    <w:rsid w:val="00AD519F"/>
    <w:rsid w:val="00AE0446"/>
    <w:rsid w:val="00AF3EA3"/>
    <w:rsid w:val="00AF4AB9"/>
    <w:rsid w:val="00AF59E0"/>
    <w:rsid w:val="00B03247"/>
    <w:rsid w:val="00B053CE"/>
    <w:rsid w:val="00B05E9C"/>
    <w:rsid w:val="00B06BBB"/>
    <w:rsid w:val="00B06FA2"/>
    <w:rsid w:val="00B07D66"/>
    <w:rsid w:val="00B12FD9"/>
    <w:rsid w:val="00B14B87"/>
    <w:rsid w:val="00B15F49"/>
    <w:rsid w:val="00B16466"/>
    <w:rsid w:val="00B2163E"/>
    <w:rsid w:val="00B246BE"/>
    <w:rsid w:val="00B254D4"/>
    <w:rsid w:val="00B2723B"/>
    <w:rsid w:val="00B273B4"/>
    <w:rsid w:val="00B300B5"/>
    <w:rsid w:val="00B32A75"/>
    <w:rsid w:val="00B36538"/>
    <w:rsid w:val="00B409FF"/>
    <w:rsid w:val="00B43EBD"/>
    <w:rsid w:val="00B640D6"/>
    <w:rsid w:val="00B67434"/>
    <w:rsid w:val="00B7142C"/>
    <w:rsid w:val="00B7175F"/>
    <w:rsid w:val="00B71978"/>
    <w:rsid w:val="00B74DA1"/>
    <w:rsid w:val="00B7725E"/>
    <w:rsid w:val="00B83A6E"/>
    <w:rsid w:val="00B86C29"/>
    <w:rsid w:val="00B90657"/>
    <w:rsid w:val="00B974A3"/>
    <w:rsid w:val="00B97922"/>
    <w:rsid w:val="00BA3707"/>
    <w:rsid w:val="00BA61E8"/>
    <w:rsid w:val="00BB5FEB"/>
    <w:rsid w:val="00BC6950"/>
    <w:rsid w:val="00BC6A97"/>
    <w:rsid w:val="00BD528A"/>
    <w:rsid w:val="00BD6969"/>
    <w:rsid w:val="00BD6D50"/>
    <w:rsid w:val="00BE0158"/>
    <w:rsid w:val="00BE4BC5"/>
    <w:rsid w:val="00BE52A3"/>
    <w:rsid w:val="00BF3357"/>
    <w:rsid w:val="00BF4D6D"/>
    <w:rsid w:val="00BF4E8D"/>
    <w:rsid w:val="00C04CDC"/>
    <w:rsid w:val="00C05568"/>
    <w:rsid w:val="00C074C6"/>
    <w:rsid w:val="00C12C68"/>
    <w:rsid w:val="00C20182"/>
    <w:rsid w:val="00C236CD"/>
    <w:rsid w:val="00C24A55"/>
    <w:rsid w:val="00C27A08"/>
    <w:rsid w:val="00C35B8A"/>
    <w:rsid w:val="00C36167"/>
    <w:rsid w:val="00C37EFE"/>
    <w:rsid w:val="00C42252"/>
    <w:rsid w:val="00C67E82"/>
    <w:rsid w:val="00C73458"/>
    <w:rsid w:val="00C75D34"/>
    <w:rsid w:val="00C833F5"/>
    <w:rsid w:val="00C90652"/>
    <w:rsid w:val="00C91018"/>
    <w:rsid w:val="00C9187E"/>
    <w:rsid w:val="00CA3E80"/>
    <w:rsid w:val="00CB16EE"/>
    <w:rsid w:val="00CB242A"/>
    <w:rsid w:val="00CB2583"/>
    <w:rsid w:val="00CC3D69"/>
    <w:rsid w:val="00CC661F"/>
    <w:rsid w:val="00CD06BF"/>
    <w:rsid w:val="00CD0DCF"/>
    <w:rsid w:val="00CD0F4F"/>
    <w:rsid w:val="00CD156E"/>
    <w:rsid w:val="00CD5581"/>
    <w:rsid w:val="00CD76B6"/>
    <w:rsid w:val="00CE0101"/>
    <w:rsid w:val="00CE1FD2"/>
    <w:rsid w:val="00CF62CC"/>
    <w:rsid w:val="00CF6829"/>
    <w:rsid w:val="00CF72E2"/>
    <w:rsid w:val="00D00B89"/>
    <w:rsid w:val="00D01838"/>
    <w:rsid w:val="00D03336"/>
    <w:rsid w:val="00D04EFA"/>
    <w:rsid w:val="00D10FFF"/>
    <w:rsid w:val="00D1268E"/>
    <w:rsid w:val="00D12795"/>
    <w:rsid w:val="00D12A31"/>
    <w:rsid w:val="00D13133"/>
    <w:rsid w:val="00D15885"/>
    <w:rsid w:val="00D21D79"/>
    <w:rsid w:val="00D23458"/>
    <w:rsid w:val="00D2769E"/>
    <w:rsid w:val="00D27986"/>
    <w:rsid w:val="00D30E81"/>
    <w:rsid w:val="00D31EDD"/>
    <w:rsid w:val="00D32068"/>
    <w:rsid w:val="00D33354"/>
    <w:rsid w:val="00D335BB"/>
    <w:rsid w:val="00D36C19"/>
    <w:rsid w:val="00D535D0"/>
    <w:rsid w:val="00D5558C"/>
    <w:rsid w:val="00D61A5E"/>
    <w:rsid w:val="00D63D60"/>
    <w:rsid w:val="00D67AA7"/>
    <w:rsid w:val="00D72F47"/>
    <w:rsid w:val="00D7676C"/>
    <w:rsid w:val="00D809B3"/>
    <w:rsid w:val="00D82C9D"/>
    <w:rsid w:val="00D90290"/>
    <w:rsid w:val="00D961EA"/>
    <w:rsid w:val="00D965FF"/>
    <w:rsid w:val="00DA3FA8"/>
    <w:rsid w:val="00DB4D79"/>
    <w:rsid w:val="00DB73B6"/>
    <w:rsid w:val="00DD4049"/>
    <w:rsid w:val="00DD4AAE"/>
    <w:rsid w:val="00DD6A71"/>
    <w:rsid w:val="00DE3F1E"/>
    <w:rsid w:val="00DE6C26"/>
    <w:rsid w:val="00DF3109"/>
    <w:rsid w:val="00DF3599"/>
    <w:rsid w:val="00DF3747"/>
    <w:rsid w:val="00DF6349"/>
    <w:rsid w:val="00DF6B73"/>
    <w:rsid w:val="00E05514"/>
    <w:rsid w:val="00E05735"/>
    <w:rsid w:val="00E1078D"/>
    <w:rsid w:val="00E11B70"/>
    <w:rsid w:val="00E12FC5"/>
    <w:rsid w:val="00E14E2C"/>
    <w:rsid w:val="00E21412"/>
    <w:rsid w:val="00E21425"/>
    <w:rsid w:val="00E248B6"/>
    <w:rsid w:val="00E24F92"/>
    <w:rsid w:val="00E2573A"/>
    <w:rsid w:val="00E326F5"/>
    <w:rsid w:val="00E40C2E"/>
    <w:rsid w:val="00E42EBF"/>
    <w:rsid w:val="00E507B8"/>
    <w:rsid w:val="00E513D5"/>
    <w:rsid w:val="00E555A4"/>
    <w:rsid w:val="00E56B4B"/>
    <w:rsid w:val="00E603FC"/>
    <w:rsid w:val="00E67229"/>
    <w:rsid w:val="00E746AE"/>
    <w:rsid w:val="00E843A2"/>
    <w:rsid w:val="00E878E9"/>
    <w:rsid w:val="00E879C9"/>
    <w:rsid w:val="00E93447"/>
    <w:rsid w:val="00E9531F"/>
    <w:rsid w:val="00EA1C50"/>
    <w:rsid w:val="00EB6238"/>
    <w:rsid w:val="00EC13D3"/>
    <w:rsid w:val="00EC2B1A"/>
    <w:rsid w:val="00EC3B2A"/>
    <w:rsid w:val="00EC4041"/>
    <w:rsid w:val="00EC792C"/>
    <w:rsid w:val="00ED6EF2"/>
    <w:rsid w:val="00EE0E45"/>
    <w:rsid w:val="00EF10A6"/>
    <w:rsid w:val="00EF5D39"/>
    <w:rsid w:val="00F04E09"/>
    <w:rsid w:val="00F056B6"/>
    <w:rsid w:val="00F0575B"/>
    <w:rsid w:val="00F05AB9"/>
    <w:rsid w:val="00F07B3E"/>
    <w:rsid w:val="00F12EC8"/>
    <w:rsid w:val="00F14571"/>
    <w:rsid w:val="00F16222"/>
    <w:rsid w:val="00F1752E"/>
    <w:rsid w:val="00F202A1"/>
    <w:rsid w:val="00F23262"/>
    <w:rsid w:val="00F409C0"/>
    <w:rsid w:val="00F431D7"/>
    <w:rsid w:val="00F43962"/>
    <w:rsid w:val="00F50A65"/>
    <w:rsid w:val="00F51FF0"/>
    <w:rsid w:val="00F63C4A"/>
    <w:rsid w:val="00F64D27"/>
    <w:rsid w:val="00F670F9"/>
    <w:rsid w:val="00F7489E"/>
    <w:rsid w:val="00F7501F"/>
    <w:rsid w:val="00F768DF"/>
    <w:rsid w:val="00F819F8"/>
    <w:rsid w:val="00F82DAD"/>
    <w:rsid w:val="00F84938"/>
    <w:rsid w:val="00F968D6"/>
    <w:rsid w:val="00F969F7"/>
    <w:rsid w:val="00F97F1D"/>
    <w:rsid w:val="00FA4DE5"/>
    <w:rsid w:val="00FC1473"/>
    <w:rsid w:val="00FC1DFB"/>
    <w:rsid w:val="00FC3042"/>
    <w:rsid w:val="00FC487C"/>
    <w:rsid w:val="00FC798B"/>
    <w:rsid w:val="00FD0AC1"/>
    <w:rsid w:val="00FD0D2F"/>
    <w:rsid w:val="00FD1B54"/>
    <w:rsid w:val="00FD2CD5"/>
    <w:rsid w:val="00FE0ED6"/>
    <w:rsid w:val="00FE0F19"/>
    <w:rsid w:val="00FE433B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F29C8"/>
  <w15:docId w15:val="{1B2E39D7-FCCA-411C-9D18-C3F504A0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527" w:hanging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42A"/>
  </w:style>
  <w:style w:type="paragraph" w:styleId="1">
    <w:name w:val="heading 1"/>
    <w:basedOn w:val="a"/>
    <w:next w:val="a"/>
    <w:link w:val="10"/>
    <w:uiPriority w:val="9"/>
    <w:qFormat/>
    <w:rsid w:val="004458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5E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5E9"/>
  </w:style>
  <w:style w:type="paragraph" w:styleId="a5">
    <w:name w:val="footer"/>
    <w:basedOn w:val="a"/>
    <w:link w:val="a6"/>
    <w:uiPriority w:val="99"/>
    <w:unhideWhenUsed/>
    <w:rsid w:val="003F35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5E9"/>
  </w:style>
  <w:style w:type="table" w:styleId="a7">
    <w:name w:val="Table Grid"/>
    <w:basedOn w:val="a1"/>
    <w:uiPriority w:val="39"/>
    <w:rsid w:val="005B2F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40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58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44583A"/>
    <w:pPr>
      <w:outlineLvl w:val="9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55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552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C7C28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2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од"/>
    <w:basedOn w:val="a"/>
    <w:uiPriority w:val="99"/>
    <w:rsid w:val="009E6728"/>
    <w:pPr>
      <w:spacing w:line="160" w:lineRule="exact"/>
      <w:ind w:left="993" w:firstLine="24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">
    <w:name w:val="w"/>
    <w:basedOn w:val="a0"/>
    <w:rsid w:val="00D00B89"/>
  </w:style>
  <w:style w:type="character" w:customStyle="1" w:styleId="apple-converted-space">
    <w:name w:val="apple-converted-space"/>
    <w:basedOn w:val="a0"/>
    <w:rsid w:val="00055ADA"/>
  </w:style>
  <w:style w:type="character" w:customStyle="1" w:styleId="reference-text">
    <w:name w:val="reference-text"/>
    <w:basedOn w:val="a0"/>
    <w:rsid w:val="00E67229"/>
  </w:style>
  <w:style w:type="character" w:styleId="ad">
    <w:name w:val="Hyperlink"/>
    <w:basedOn w:val="a0"/>
    <w:uiPriority w:val="99"/>
    <w:semiHidden/>
    <w:unhideWhenUsed/>
    <w:rsid w:val="00E67229"/>
    <w:rPr>
      <w:color w:val="0000FF"/>
      <w:u w:val="single"/>
    </w:rPr>
  </w:style>
  <w:style w:type="paragraph" w:customStyle="1" w:styleId="ae">
    <w:name w:val="."/>
    <w:uiPriority w:val="99"/>
    <w:rsid w:val="000161C3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0">
    <w:name w:val=".FORMATTEXT"/>
    <w:uiPriority w:val="99"/>
    <w:rsid w:val="000161C3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0161C3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BB556-FBBC-46EA-8343-1444CA17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2228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Jeckson</dc:creator>
  <cp:lastModifiedBy>Вечно Идущий</cp:lastModifiedBy>
  <cp:revision>105</cp:revision>
  <cp:lastPrinted>2018-03-02T09:48:00Z</cp:lastPrinted>
  <dcterms:created xsi:type="dcterms:W3CDTF">2016-09-12T04:21:00Z</dcterms:created>
  <dcterms:modified xsi:type="dcterms:W3CDTF">2020-03-13T07:26:00Z</dcterms:modified>
</cp:coreProperties>
</file>